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5B" w:rsidRPr="00064A41" w:rsidRDefault="00AF165B" w:rsidP="0006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="005F1C83"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ГЕОМЕТРІЇ</w:t>
      </w:r>
      <w:r w:rsidR="005F1C83"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7 класі</w:t>
      </w:r>
    </w:p>
    <w:p w:rsidR="00044A05" w:rsidRDefault="00064A41" w:rsidP="00044A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18390F9" wp14:editId="6F5D7F63">
            <wp:simplePos x="0" y="0"/>
            <wp:positionH relativeFrom="column">
              <wp:posOffset>-803910</wp:posOffset>
            </wp:positionH>
            <wp:positionV relativeFrom="paragraph">
              <wp:posOffset>127635</wp:posOffset>
            </wp:positionV>
            <wp:extent cx="2886710" cy="387477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05">
        <w:rPr>
          <w:rFonts w:ascii="Times New Roman" w:hAnsi="Times New Roman" w:cs="Times New Roman"/>
          <w:sz w:val="28"/>
          <w:szCs w:val="28"/>
          <w:lang w:val="uk-UA"/>
        </w:rPr>
        <w:t xml:space="preserve">ГЕОМЕТРІЯ – це широкий розкішний краєвид, </w:t>
      </w:r>
    </w:p>
    <w:p w:rsidR="00044A05" w:rsidRDefault="00064A41" w:rsidP="00064A41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A05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усім, для кого мислення </w:t>
      </w:r>
    </w:p>
    <w:p w:rsidR="00044A05" w:rsidRDefault="00044A05" w:rsidP="00044A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становить справжню радість.</w:t>
      </w:r>
    </w:p>
    <w:p w:rsidR="00044A05" w:rsidRPr="00044A05" w:rsidRDefault="00044A05" w:rsidP="00044A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</w:t>
      </w:r>
      <w:proofErr w:type="spellStart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>Фухс</w:t>
      </w:r>
      <w:proofErr w:type="spellEnd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(німецький математик </w:t>
      </w:r>
      <w:proofErr w:type="spellStart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>ХХст</w:t>
      </w:r>
      <w:proofErr w:type="spellEnd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044A05" w:rsidRDefault="00044A05" w:rsidP="00044A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4A05" w:rsidRDefault="00044A05" w:rsidP="00044A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радість особливо велика? </w:t>
      </w:r>
    </w:p>
    <w:p w:rsidR="00044A05" w:rsidRDefault="00044A05" w:rsidP="00044A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вдається досягти бажаного.</w:t>
      </w:r>
    </w:p>
    <w:p w:rsidR="00044A05" w:rsidRDefault="00044A05" w:rsidP="00044A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Фалес </w:t>
      </w:r>
      <w:proofErr w:type="spellStart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>Мілетський</w:t>
      </w:r>
      <w:proofErr w:type="spellEnd"/>
      <w:r w:rsidRPr="00044A05">
        <w:rPr>
          <w:rFonts w:ascii="Times New Roman" w:hAnsi="Times New Roman" w:cs="Times New Roman"/>
          <w:i/>
          <w:sz w:val="28"/>
          <w:szCs w:val="28"/>
          <w:lang w:val="uk-UA"/>
        </w:rPr>
        <w:t>, давньогрецький вчений</w:t>
      </w:r>
    </w:p>
    <w:p w:rsidR="004672C1" w:rsidRPr="00044A05" w:rsidRDefault="004672C1" w:rsidP="00044A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040F" w:rsidRDefault="00064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2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165B" w:rsidRPr="00064A41">
        <w:rPr>
          <w:rFonts w:ascii="Times New Roman" w:hAnsi="Times New Roman" w:cs="Times New Roman"/>
          <w:b/>
          <w:sz w:val="28"/>
          <w:szCs w:val="28"/>
        </w:rPr>
        <w:t>Т</w:t>
      </w:r>
      <w:r w:rsidR="00AF165B" w:rsidRPr="00064A41">
        <w:rPr>
          <w:rFonts w:ascii="Times New Roman" w:hAnsi="Times New Roman" w:cs="Times New Roman"/>
          <w:b/>
          <w:sz w:val="28"/>
          <w:szCs w:val="28"/>
          <w:lang w:val="uk-UA"/>
        </w:rPr>
        <w:t>ЕМА</w:t>
      </w:r>
      <w:r w:rsidR="00AF165B" w:rsidRPr="00064A41">
        <w:rPr>
          <w:rFonts w:ascii="Times New Roman" w:hAnsi="Times New Roman" w:cs="Times New Roman"/>
          <w:b/>
          <w:sz w:val="28"/>
          <w:szCs w:val="28"/>
        </w:rPr>
        <w:t>:</w:t>
      </w:r>
      <w:r w:rsidR="00AF165B" w:rsidRPr="00AF165B">
        <w:rPr>
          <w:rFonts w:ascii="Times New Roman" w:hAnsi="Times New Roman" w:cs="Times New Roman"/>
          <w:sz w:val="28"/>
          <w:szCs w:val="28"/>
        </w:rPr>
        <w:t xml:space="preserve"> </w:t>
      </w:r>
      <w:r w:rsidR="00365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65B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End"/>
      <w:r w:rsidR="00AF165B">
        <w:rPr>
          <w:rFonts w:ascii="Times New Roman" w:hAnsi="Times New Roman" w:cs="Times New Roman"/>
          <w:sz w:val="28"/>
          <w:szCs w:val="28"/>
          <w:lang w:val="uk-UA"/>
        </w:rPr>
        <w:t>іс</w:t>
      </w:r>
      <w:proofErr w:type="spellEnd"/>
      <w:r w:rsidR="00AF165B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AF165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F165B">
        <w:rPr>
          <w:rFonts w:ascii="Times New Roman" w:hAnsi="Times New Roman" w:cs="Times New Roman"/>
          <w:sz w:val="28"/>
          <w:szCs w:val="28"/>
        </w:rPr>
        <w:t>риса,</w:t>
      </w:r>
      <w:r w:rsidR="00AF165B">
        <w:rPr>
          <w:rFonts w:ascii="Times New Roman" w:hAnsi="Times New Roman" w:cs="Times New Roman"/>
          <w:sz w:val="28"/>
          <w:szCs w:val="28"/>
          <w:lang w:val="uk-UA"/>
        </w:rPr>
        <w:t xml:space="preserve"> медіана і висота</w:t>
      </w:r>
      <w:r w:rsidR="004672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>трикутника.</w:t>
      </w:r>
    </w:p>
    <w:p w:rsidR="00064A41" w:rsidRDefault="00064A41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467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65B" w:rsidRPr="00064A4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AF165B">
        <w:rPr>
          <w:rFonts w:ascii="Times New Roman" w:hAnsi="Times New Roman" w:cs="Times New Roman"/>
          <w:sz w:val="28"/>
          <w:szCs w:val="28"/>
          <w:lang w:val="uk-UA"/>
        </w:rPr>
        <w:t xml:space="preserve">  домогтися засвоєння учня</w:t>
      </w:r>
      <w:r w:rsidR="002768B7">
        <w:rPr>
          <w:rFonts w:ascii="Times New Roman" w:hAnsi="Times New Roman" w:cs="Times New Roman"/>
          <w:sz w:val="28"/>
          <w:szCs w:val="28"/>
          <w:lang w:val="uk-UA"/>
        </w:rPr>
        <w:t xml:space="preserve">ми змісту </w:t>
      </w:r>
    </w:p>
    <w:p w:rsidR="00AF165B" w:rsidRDefault="00064A41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2768B7">
        <w:rPr>
          <w:rFonts w:ascii="Times New Roman" w:hAnsi="Times New Roman" w:cs="Times New Roman"/>
          <w:sz w:val="28"/>
          <w:szCs w:val="28"/>
          <w:lang w:val="uk-UA"/>
        </w:rPr>
        <w:t>понять «трикутник», «</w:t>
      </w:r>
      <w:r w:rsidR="00AF165B">
        <w:rPr>
          <w:rFonts w:ascii="Times New Roman" w:hAnsi="Times New Roman" w:cs="Times New Roman"/>
          <w:sz w:val="28"/>
          <w:szCs w:val="28"/>
          <w:lang w:val="uk-UA"/>
        </w:rPr>
        <w:t xml:space="preserve">сторона,      </w:t>
      </w:r>
    </w:p>
    <w:p w:rsidR="00064A41" w:rsidRDefault="00AF165B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вершина, кут трикутника», «кут,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AF165B" w:rsidRDefault="00064A41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AF165B">
        <w:rPr>
          <w:rFonts w:ascii="Times New Roman" w:hAnsi="Times New Roman" w:cs="Times New Roman"/>
          <w:sz w:val="28"/>
          <w:szCs w:val="28"/>
          <w:lang w:val="uk-UA"/>
        </w:rPr>
        <w:t xml:space="preserve">протилежний стороні», «кут,   </w:t>
      </w:r>
    </w:p>
    <w:p w:rsidR="00064A41" w:rsidRDefault="00AF165B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прилеглий до сторони», «периметр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AF165B" w:rsidRDefault="00064A41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AF165B">
        <w:rPr>
          <w:rFonts w:ascii="Times New Roman" w:hAnsi="Times New Roman" w:cs="Times New Roman"/>
          <w:sz w:val="28"/>
          <w:szCs w:val="28"/>
          <w:lang w:val="uk-UA"/>
        </w:rPr>
        <w:t xml:space="preserve">трикутника», «медіана, висота,   </w:t>
      </w:r>
    </w:p>
    <w:p w:rsidR="00AF165B" w:rsidRDefault="00AF165B" w:rsidP="00AF1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бісектриса».</w:t>
      </w:r>
    </w:p>
    <w:p w:rsidR="00AF165B" w:rsidRDefault="00AF16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672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Сформувати вміння:</w:t>
      </w:r>
    </w:p>
    <w:p w:rsidR="00AF165B" w:rsidRDefault="00AF165B" w:rsidP="00AF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Розпізнавати та називати елементи трикутників, зображених на рисунках;</w:t>
      </w:r>
    </w:p>
    <w:p w:rsidR="00AF165B" w:rsidRDefault="005C22E3" w:rsidP="00AF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рисунком та символічним позначенням трикутника називати кути, протилежні, та прилеглі до певної сторони трикутника;</w:t>
      </w:r>
    </w:p>
    <w:p w:rsidR="005C22E3" w:rsidRDefault="005C22E3" w:rsidP="00AF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Записувати формулу для знаходження периметра трикутника та, використовуючи її, складати рівняння за умовою задачі;</w:t>
      </w:r>
    </w:p>
    <w:p w:rsidR="005C22E3" w:rsidRDefault="005C22E3" w:rsidP="00AF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задачі на обчислення сторін трикутника за відомим периметром та навпаки,</w:t>
      </w:r>
    </w:p>
    <w:p w:rsidR="005C22E3" w:rsidRDefault="005C22E3" w:rsidP="005C2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Розпізнавати і вміти будуват</w:t>
      </w:r>
      <w:r w:rsidR="009268D7">
        <w:rPr>
          <w:rFonts w:ascii="Times New Roman" w:hAnsi="Times New Roman" w:cs="Times New Roman"/>
          <w:sz w:val="28"/>
          <w:szCs w:val="28"/>
          <w:lang w:val="uk-UA"/>
        </w:rPr>
        <w:t>и  медіану, висоту і бісектрису</w:t>
      </w:r>
    </w:p>
    <w:p w:rsidR="005C22E3" w:rsidRDefault="005C22E3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знань, умінь і навичок.</w:t>
      </w:r>
    </w:p>
    <w:p w:rsidR="005C22E3" w:rsidRDefault="005C22E3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>НАОЧНІСТЬ ТА 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набір демонстраційного креслярського приладдя; слайди до уроку; мультимедійний пристрій; індивідуальні картки.</w:t>
      </w:r>
    </w:p>
    <w:p w:rsidR="007C20CB" w:rsidRDefault="007C20CB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t>ІДЕЯ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«Те, що не ясно, слід з</w:t>
      </w:r>
      <w:r w:rsidRPr="007C20C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ясувати»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  /КОНФУЦІЙ/</w:t>
      </w:r>
    </w:p>
    <w:p w:rsidR="00064A41" w:rsidRDefault="00064A41" w:rsidP="005C2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A41" w:rsidRDefault="00064A41" w:rsidP="005C2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72C1" w:rsidRDefault="004672C1" w:rsidP="005C2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2E3" w:rsidRPr="00064A41" w:rsidRDefault="005C22E3" w:rsidP="005C2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 УРОКУ:</w:t>
      </w:r>
    </w:p>
    <w:p w:rsidR="005C22E3" w:rsidRDefault="005C22E3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 ОРГАНІЗАЦІЙНИЙ ЕТАП.</w:t>
      </w:r>
    </w:p>
    <w:p w:rsidR="00E35E2B" w:rsidRDefault="00E35E2B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дня, друзі, ще один урок</w:t>
      </w:r>
    </w:p>
    <w:p w:rsidR="00E35E2B" w:rsidRDefault="00E35E2B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Прийшов  до нас за розкладом сьогодні.</w:t>
      </w:r>
    </w:p>
    <w:p w:rsidR="00E35E2B" w:rsidRDefault="00E35E2B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</w:t>
      </w:r>
      <w:r w:rsidR="00CB1E4E">
        <w:rPr>
          <w:rFonts w:ascii="Times New Roman" w:hAnsi="Times New Roman" w:cs="Times New Roman"/>
          <w:sz w:val="28"/>
          <w:szCs w:val="28"/>
          <w:lang w:val="uk-UA"/>
        </w:rPr>
        <w:t>озброймось книгою й пером,</w:t>
      </w:r>
    </w:p>
    <w:p w:rsidR="00CB1E4E" w:rsidRDefault="00CB1E4E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знов пірнуть в математичну нам безодню.</w:t>
      </w:r>
    </w:p>
    <w:p w:rsidR="00CB1E4E" w:rsidRDefault="00CB1E4E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Невідомо хто, коли, але хтось сказав слова, які передаються нам і</w:t>
      </w:r>
      <w:r w:rsidR="007C20CB">
        <w:rPr>
          <w:rFonts w:ascii="Times New Roman" w:hAnsi="Times New Roman" w:cs="Times New Roman"/>
          <w:sz w:val="28"/>
          <w:szCs w:val="28"/>
          <w:lang w:val="uk-UA"/>
        </w:rPr>
        <w:t xml:space="preserve"> які ми передаємо своїм нащадкам «Намагайтесь щодня для кожної справи знайти якийсь позитивний початок, оскільки від того настрою, з яким ви вступаєте в день або в справу, залежать ваші успіхи, а можливо, і невдачі». </w:t>
      </w:r>
    </w:p>
    <w:p w:rsidR="007C20CB" w:rsidRDefault="007C20CB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 бажаю вам розпочати урок з гарним настроєм і отримати від нього задоволення і гарні результати.</w:t>
      </w:r>
    </w:p>
    <w:p w:rsidR="00392C07" w:rsidRDefault="00392C07" w:rsidP="00CB1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2C07" w:rsidRPr="00392C07" w:rsidRDefault="00392C07" w:rsidP="00CB1E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C07">
        <w:rPr>
          <w:rFonts w:ascii="Times New Roman" w:hAnsi="Times New Roman" w:cs="Times New Roman"/>
          <w:b/>
          <w:sz w:val="28"/>
          <w:szCs w:val="28"/>
          <w:lang w:val="uk-UA"/>
        </w:rPr>
        <w:t>Пам’ятка для учнів:</w:t>
      </w:r>
    </w:p>
    <w:p w:rsidR="00392C07" w:rsidRDefault="00392C07" w:rsidP="00392C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почуваю себе дуже впевнено.</w:t>
      </w:r>
    </w:p>
    <w:p w:rsidR="00392C07" w:rsidRDefault="00392C07" w:rsidP="00392C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вмію творчо мислити.</w:t>
      </w:r>
    </w:p>
    <w:p w:rsidR="00392C07" w:rsidRDefault="00392C07" w:rsidP="00392C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подобається отримувати знання.</w:t>
      </w:r>
    </w:p>
    <w:p w:rsidR="00392C07" w:rsidRPr="00392C07" w:rsidRDefault="00392C07" w:rsidP="00392C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задоволений, що можу працювати на уроці.</w:t>
      </w:r>
    </w:p>
    <w:p w:rsidR="00541DF0" w:rsidRDefault="005C22E3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41DF0">
        <w:rPr>
          <w:rFonts w:ascii="Times New Roman" w:hAnsi="Times New Roman" w:cs="Times New Roman"/>
          <w:sz w:val="28"/>
          <w:szCs w:val="28"/>
          <w:lang w:val="uk-UA"/>
        </w:rPr>
        <w:t>. ПЕРЕВІРКА ДОМАШНЬОГО ЗАВДАННЯ.</w:t>
      </w:r>
    </w:p>
    <w:p w:rsidR="00541DF0" w:rsidRDefault="00541DF0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АКТУАЛІЗАЦІЯ ОПОРНИХ ЗНАНЬ.</w:t>
      </w:r>
    </w:p>
    <w:p w:rsidR="00541DF0" w:rsidRDefault="00541DF0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1DF0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 (з музикою)</w:t>
      </w:r>
    </w:p>
    <w:p w:rsidR="00541DF0" w:rsidRDefault="00541DF0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C4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Сьогодні ми з вами проведемо незвичайний урок .  Я хочу, щоб він запам’ятався кожному з вас, щоб геометрія стала вашим улюбленим предметом. А перевіряти, закріплювати і поповнювати в</w:t>
      </w:r>
      <w:r w:rsidR="00844843">
        <w:rPr>
          <w:rFonts w:ascii="Times New Roman" w:hAnsi="Times New Roman" w:cs="Times New Roman"/>
          <w:sz w:val="28"/>
          <w:szCs w:val="28"/>
          <w:lang w:val="uk-UA"/>
        </w:rPr>
        <w:t xml:space="preserve">аші знання з теми «Трикутники» ми  будемо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цікавим для вас способо</w:t>
      </w:r>
      <w:r w:rsidR="00844843">
        <w:rPr>
          <w:rFonts w:ascii="Times New Roman" w:hAnsi="Times New Roman" w:cs="Times New Roman"/>
          <w:sz w:val="28"/>
          <w:szCs w:val="28"/>
          <w:lang w:val="uk-UA"/>
        </w:rPr>
        <w:t>м – у вигляді морської подорожі, в яку  м</w:t>
      </w:r>
      <w:r>
        <w:rPr>
          <w:rFonts w:ascii="Times New Roman" w:hAnsi="Times New Roman" w:cs="Times New Roman"/>
          <w:sz w:val="28"/>
          <w:szCs w:val="28"/>
          <w:lang w:val="uk-UA"/>
        </w:rPr>
        <w:t>и з вами вирушимо на уявних кораблях.</w:t>
      </w:r>
    </w:p>
    <w:p w:rsidR="00541DF0" w:rsidRDefault="00541DF0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уявіть собі</w:t>
      </w:r>
      <w:r w:rsidR="00A213CF">
        <w:rPr>
          <w:rFonts w:ascii="Times New Roman" w:hAnsi="Times New Roman" w:cs="Times New Roman"/>
          <w:sz w:val="28"/>
          <w:szCs w:val="28"/>
          <w:lang w:val="uk-UA"/>
        </w:rPr>
        <w:t xml:space="preserve"> прекрасне синє море… Ви на великих , гарних кораблях з вітрилами трикутної форми вирушаєте в подорож…</w:t>
      </w:r>
    </w:p>
    <w:p w:rsidR="00A213CF" w:rsidRDefault="00A213CF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Зустрінуться нам, як і має бути  під час морських подорожей, </w:t>
      </w:r>
      <w:r w:rsidR="007C20CB">
        <w:rPr>
          <w:rFonts w:ascii="Times New Roman" w:hAnsi="Times New Roman" w:cs="Times New Roman"/>
          <w:sz w:val="28"/>
          <w:szCs w:val="28"/>
          <w:lang w:val="uk-UA"/>
        </w:rPr>
        <w:t xml:space="preserve"> труднощі, несподівані зустрічі, </w:t>
      </w:r>
      <w:r>
        <w:rPr>
          <w:rFonts w:ascii="Times New Roman" w:hAnsi="Times New Roman" w:cs="Times New Roman"/>
          <w:sz w:val="28"/>
          <w:szCs w:val="28"/>
          <w:lang w:val="uk-UA"/>
        </w:rPr>
        <w:t>різні перешкоди, тому нам потрібно буде застосовувати всі свої знання, щоб благополучно повернутися до рідної гавані.</w:t>
      </w:r>
    </w:p>
    <w:p w:rsidR="00A213CF" w:rsidRDefault="00A213CF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 час подорожі я перевірятиму, як ви засвоїли ма</w:t>
      </w:r>
      <w:r w:rsidR="00844843">
        <w:rPr>
          <w:rFonts w:ascii="Times New Roman" w:hAnsi="Times New Roman" w:cs="Times New Roman"/>
          <w:sz w:val="28"/>
          <w:szCs w:val="28"/>
          <w:lang w:val="uk-UA"/>
        </w:rPr>
        <w:t>теріал, вивчений на попередніх  уроках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ви ознайомитесь з новим. Отже, рушаймо!</w:t>
      </w:r>
    </w:p>
    <w:p w:rsidR="00A213CF" w:rsidRDefault="00A213CF" w:rsidP="00A213C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2 </w:t>
      </w:r>
    </w:p>
    <w:p w:rsidR="00A213CF" w:rsidRDefault="00571C47" w:rsidP="0057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встигли ми вийти з рідної гавані, як зустрілися з витівками піратів! Вони на самому виході з нашої гавані розклали міни, і нам потрібно дізнатися карту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форватера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Для цього ви маєте розшифрувати карти розташування підводних мін, тобто правильно відповісти на запитання кольорових карток, які знаходяться у ваших папках.</w:t>
      </w:r>
    </w:p>
    <w:p w:rsidR="00571C47" w:rsidRDefault="00571C47" w:rsidP="00571C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C47">
        <w:rPr>
          <w:rFonts w:ascii="Times New Roman" w:hAnsi="Times New Roman" w:cs="Times New Roman"/>
          <w:b/>
          <w:sz w:val="28"/>
          <w:szCs w:val="28"/>
          <w:lang w:val="uk-UA"/>
        </w:rPr>
        <w:t>Гра «Морський бій з піратами»</w:t>
      </w:r>
    </w:p>
    <w:p w:rsidR="00392C07" w:rsidRPr="004B2048" w:rsidRDefault="00571C47" w:rsidP="004B20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C47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Виконайте тестові завдання. Заповніть піратські картки, позначаючи, як у грі «Морський бій», хрестиком правильну відповідь. Час виконання завдання – 3 хвилини.</w:t>
      </w:r>
    </w:p>
    <w:p w:rsidR="00A213CF" w:rsidRDefault="00571C47" w:rsidP="0057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поміняйтеся </w:t>
      </w:r>
      <w:r w:rsidR="00680205">
        <w:rPr>
          <w:rFonts w:ascii="Times New Roman" w:hAnsi="Times New Roman" w:cs="Times New Roman"/>
          <w:sz w:val="28"/>
          <w:szCs w:val="28"/>
          <w:lang w:val="uk-UA"/>
        </w:rPr>
        <w:t xml:space="preserve">роботами і перевірте правильність виконання завдань. Порахуйте всі правильні відповіді і результат запишіть на картках. (Учні перевіряють роботи, пишуть своє прізвище на картках, оцінюють кожну правильну відповідь в 1 бал. Потім картки здають вчителеві) </w:t>
      </w:r>
    </w:p>
    <w:p w:rsidR="00680205" w:rsidRDefault="00680205" w:rsidP="0068020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6802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802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80205" w:rsidRDefault="00680205" w:rsidP="0068020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Геометричні рифи</w:t>
      </w:r>
      <w:r w:rsidRPr="00680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(робота в парах)</w:t>
      </w:r>
    </w:p>
    <w:p w:rsidR="00680205" w:rsidRDefault="00680205" w:rsidP="006802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карту піратських мін ми успішно склали</w:t>
      </w:r>
      <w:r w:rsidR="00045314">
        <w:rPr>
          <w:rFonts w:ascii="Times New Roman" w:hAnsi="Times New Roman" w:cs="Times New Roman"/>
          <w:sz w:val="28"/>
          <w:szCs w:val="28"/>
          <w:lang w:val="uk-UA"/>
        </w:rPr>
        <w:t>, обійшли піратів і гарного сонячного дня підійшли до так званих Геометричних рифів. Щоб їх обійти і не сісти на мілину, потрібно розв’язати задачі на аркушах, які запропоновані вам на спеціальних табличках, потім знайти правильну, на вашу думку, відповідь на маленьких кольорових картках і приклеїти їх на цю табличку так, щоб рисунок був угорі. Працювати ви будете в парах. Не припустіться помилки і запишіть уся розв’язання! Отже, до роботи! (на цей вид роботи відведено 5 хвилин)</w:t>
      </w:r>
    </w:p>
    <w:p w:rsidR="00045314" w:rsidRDefault="0013758D" w:rsidP="006802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Зібравши всі роботи</w:t>
      </w:r>
      <w:r w:rsidR="00045314">
        <w:rPr>
          <w:rFonts w:ascii="Times New Roman" w:hAnsi="Times New Roman" w:cs="Times New Roman"/>
          <w:sz w:val="28"/>
          <w:szCs w:val="28"/>
          <w:lang w:val="uk-UA"/>
        </w:rPr>
        <w:t>, вчитель демонструє правильні відповіді.</w:t>
      </w:r>
    </w:p>
    <w:p w:rsidR="0013758D" w:rsidRDefault="0013758D" w:rsidP="006802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ПОЯСНЕННЯ</w:t>
      </w:r>
      <w:r w:rsidR="004B20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НОВОГО </w:t>
      </w:r>
      <w:r w:rsidR="004B20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МАТЕРІАЛУ</w:t>
      </w:r>
    </w:p>
    <w:p w:rsidR="0013758D" w:rsidRDefault="0013758D" w:rsidP="006802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8D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гео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метричні рифи ми  з вами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обійшли! За цю роботу ви отримаєте максимальну оцінку 6 балів та свої результати дізнаєтесь на наступному уроці.  А зараз ми прямуємо до королівства Нових невідомих</w:t>
      </w:r>
      <w:r w:rsidR="00D4170C">
        <w:rPr>
          <w:rFonts w:ascii="Times New Roman" w:hAnsi="Times New Roman" w:cs="Times New Roman"/>
          <w:sz w:val="28"/>
          <w:szCs w:val="28"/>
          <w:lang w:val="uk-UA"/>
        </w:rPr>
        <w:t xml:space="preserve">, а точніше – у його столицю – </w:t>
      </w:r>
      <w:proofErr w:type="spellStart"/>
      <w:r w:rsidR="00D4170C">
        <w:rPr>
          <w:rFonts w:ascii="Times New Roman" w:hAnsi="Times New Roman" w:cs="Times New Roman"/>
          <w:sz w:val="28"/>
          <w:szCs w:val="28"/>
          <w:lang w:val="uk-UA"/>
        </w:rPr>
        <w:t>Трикутію</w:t>
      </w:r>
      <w:proofErr w:type="spellEnd"/>
      <w:r w:rsidR="00D417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4170C" w:rsidRDefault="00D4170C" w:rsidP="006802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D4170C" w:rsidRDefault="00D4170C" w:rsidP="00D4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Править цим містом відомий усьому світу цар Трикутник. Є в нього багато слуг – елементів,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важливих відрізків, які мешкають з ним в одному палац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 І ось одного разу…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 дівиці, три сестриці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трикутній, у світлиці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Стали 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міркувать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із них є найрівніша, необхідна 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мудріша для Трикутника-царя?</w:t>
      </w:r>
    </w:p>
    <w:p w:rsidR="00D4170C" w:rsidRDefault="00D4170C" w:rsidP="00D4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мовила…</w:t>
      </w:r>
    </w:p>
    <w:p w:rsidR="00D4170C" w:rsidRDefault="00D4170C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я!!! Я- бісектриса кута. Я- особливий промінь. Моя назва походить від латинських слів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–дві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35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</w:t>
      </w:r>
      <w:r>
        <w:rPr>
          <w:rFonts w:ascii="Times New Roman" w:hAnsi="Times New Roman" w:cs="Times New Roman"/>
          <w:sz w:val="28"/>
          <w:szCs w:val="28"/>
          <w:lang w:val="uk-UA"/>
        </w:rPr>
        <w:t>-січу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5E05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«та, що перетинає надвоє». 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Пробач, але і сторони кута теж промені. Чим ти відрізняєшся від них?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мене є спільне з ними, я виходжу з тієї самої точки, що й вони. Цю точку називають вершиною кута. І проходжу між сторонами кута. 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Вибач, що п</w:t>
      </w:r>
      <w:r w:rsidR="00430547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ребиваю тебе. Але між сторонами кута не тільки ти одна проходиш!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Так. Але ділю кут навпіл тільки я!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Бачу,що фігура ти неабияка. Ти і промінь, і виходиш з вершини кута, проходиш між сторонами кута і ділиш кут навпіл.</w:t>
      </w:r>
    </w:p>
    <w:p w:rsidR="00235E05" w:rsidRDefault="00235E0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</w:t>
      </w:r>
      <w:r>
        <w:rPr>
          <w:rFonts w:ascii="Times New Roman" w:hAnsi="Times New Roman" w:cs="Times New Roman"/>
          <w:sz w:val="28"/>
          <w:szCs w:val="28"/>
          <w:lang w:val="uk-UA"/>
        </w:rPr>
        <w:t>: Дякую за добрі слова.</w:t>
      </w:r>
    </w:p>
    <w:p w:rsidR="00235E05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Бісектрисо, ти кажеш, що ти промінь? Але ж у нашому місті живуть тільки відрізки!</w:t>
      </w:r>
    </w:p>
    <w:p w:rsidR="00920A49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Слайд</w:t>
      </w:r>
    </w:p>
    <w:p w:rsidR="00920A49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Бісектриса: </w:t>
      </w:r>
      <w:r>
        <w:rPr>
          <w:rFonts w:ascii="Times New Roman" w:hAnsi="Times New Roman" w:cs="Times New Roman"/>
          <w:sz w:val="28"/>
          <w:szCs w:val="28"/>
          <w:lang w:val="uk-UA"/>
        </w:rPr>
        <w:t>Так, як тільки я опиняюсь в Трикутнику, я перетворююсь на відрізок. Бісектриса трикутника – це відрізок бісектриси кута, який сполучає вершину трикутника з точкою на протилежній стороні.</w:t>
      </w:r>
    </w:p>
    <w:p w:rsidR="00920A49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Чула я, що вас у трикутнику троє. І що у вас є спільна точка. Це правда?</w:t>
      </w:r>
    </w:p>
    <w:p w:rsidR="00920A49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Слайд </w:t>
      </w:r>
    </w:p>
    <w:p w:rsidR="00920A49" w:rsidRDefault="00920A49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Бісектриса: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Правда,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Бісектриси кутів трикутника перетинаються в одній то</w:t>
      </w:r>
      <w:r w:rsidR="00BB08A1">
        <w:rPr>
          <w:rFonts w:ascii="Times New Roman" w:hAnsi="Times New Roman" w:cs="Times New Roman"/>
          <w:sz w:val="28"/>
          <w:szCs w:val="28"/>
          <w:lang w:val="uk-UA"/>
        </w:rPr>
        <w:t>чці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яку називають інцентром. Чому? Про це розкажу вам трохи пізніше. Ну як, можу я бути царицею?</w:t>
      </w:r>
    </w:p>
    <w:p w:rsidR="00920A49" w:rsidRPr="002768B7" w:rsidRDefault="00920A49" w:rsidP="00D4170C">
      <w:pPr>
        <w:rPr>
          <w:rFonts w:ascii="Times New Roman" w:hAnsi="Times New Roman" w:cs="Times New Roman"/>
          <w:sz w:val="28"/>
          <w:szCs w:val="28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як сказати! Тут ще потрібно дуже добре поміркувати</w:t>
      </w:r>
      <w:r w:rsidR="003433BF">
        <w:rPr>
          <w:rFonts w:ascii="Times New Roman" w:hAnsi="Times New Roman" w:cs="Times New Roman"/>
          <w:sz w:val="28"/>
          <w:szCs w:val="28"/>
          <w:lang w:val="uk-UA"/>
        </w:rPr>
        <w:t>! Я, наприклад, теж неабищо!!!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ти знаєш, я- відрізок. Тільки не будь – який, а такий, що один кінець його збігається з вершиною, а другий є серединою протилежної сторони. 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</w:t>
      </w:r>
      <w:r>
        <w:rPr>
          <w:rFonts w:ascii="Times New Roman" w:hAnsi="Times New Roman" w:cs="Times New Roman"/>
          <w:sz w:val="28"/>
          <w:szCs w:val="28"/>
          <w:lang w:val="uk-UA"/>
        </w:rPr>
        <w:t>: То й що?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</w:t>
      </w:r>
      <w:r>
        <w:rPr>
          <w:rFonts w:ascii="Times New Roman" w:hAnsi="Times New Roman" w:cs="Times New Roman"/>
          <w:sz w:val="28"/>
          <w:szCs w:val="28"/>
          <w:lang w:val="uk-UA"/>
        </w:rPr>
        <w:t>: Отже, медіаною трикутника, проведеною з даної вершини, називають відрізок, що сполучає цю вершину із серединою протилежної сторони.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Розкажи про себе більше. У тебе таке цікаве ім’я. </w:t>
      </w:r>
    </w:p>
    <w:p w:rsidR="003433BF" w:rsidRDefault="003433BF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Медіана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Моє ім’я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46095">
        <w:rPr>
          <w:rFonts w:ascii="Times New Roman" w:hAnsi="Times New Roman" w:cs="Times New Roman"/>
          <w:sz w:val="28"/>
          <w:szCs w:val="28"/>
          <w:lang w:val="en-US"/>
        </w:rPr>
        <w:t>edianus</w:t>
      </w:r>
      <w:proofErr w:type="spellEnd"/>
      <w:r w:rsidR="00446095">
        <w:rPr>
          <w:rFonts w:ascii="Times New Roman" w:hAnsi="Times New Roman" w:cs="Times New Roman"/>
          <w:sz w:val="28"/>
          <w:szCs w:val="28"/>
          <w:lang w:val="uk-UA"/>
        </w:rPr>
        <w:t xml:space="preserve">- у перекладі з латині означає  «середній». Я ділю трикутник на дві частини, які мають рівні площі. </w:t>
      </w:r>
    </w:p>
    <w:p w:rsidR="00446095" w:rsidRDefault="00446095" w:rsidP="00D417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446095" w:rsidRDefault="00446095" w:rsidP="004460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ще, коли нас троє у трикутнику, ми перетинаємось в одній точці. Ця точка має назву – центр мас!</w:t>
      </w:r>
    </w:p>
    <w:p w:rsidR="00446095" w:rsidRDefault="00446095" w:rsidP="00446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і я можу носити звання Цариці Трикутника! Напевно, таки я – найголовніша!</w:t>
      </w:r>
    </w:p>
    <w:p w:rsidR="00446095" w:rsidRDefault="0044609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Ох, мої любі сестрички, як ви помиляєтесь! Слухала я вас, слухала, і ось що скажу!</w:t>
      </w:r>
    </w:p>
    <w:p w:rsidR="00446095" w:rsidRDefault="0044609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Я – Висота Трикутника! У мене є ще одне </w:t>
      </w:r>
      <w:r w:rsidR="00F80E91">
        <w:rPr>
          <w:rFonts w:ascii="Times New Roman" w:hAnsi="Times New Roman" w:cs="Times New Roman"/>
          <w:sz w:val="28"/>
          <w:szCs w:val="28"/>
          <w:lang w:val="uk-UA"/>
        </w:rPr>
        <w:t>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E9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</w:t>
      </w:r>
      <w:r w:rsidR="00F80E91">
        <w:rPr>
          <w:rFonts w:ascii="Times New Roman" w:hAnsi="Times New Roman" w:cs="Times New Roman"/>
          <w:sz w:val="28"/>
          <w:szCs w:val="28"/>
          <w:lang w:val="uk-UA"/>
        </w:rPr>
        <w:t>. Отже, на мою думку, я найголовніша і впевнено носитиму велике звання Цариці!</w:t>
      </w:r>
    </w:p>
    <w:p w:rsidR="00F80E91" w:rsidRDefault="00F80E91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F80E91" w:rsidRDefault="00F80E91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Висота трикутника – це перпендикуляр, проведений із </w:t>
      </w:r>
      <w:r w:rsidR="00E05C35">
        <w:rPr>
          <w:rFonts w:ascii="Times New Roman" w:hAnsi="Times New Roman" w:cs="Times New Roman"/>
          <w:sz w:val="28"/>
          <w:szCs w:val="28"/>
          <w:lang w:val="uk-UA"/>
        </w:rPr>
        <w:t>вершини трикутника до прямої, що містить протилежну сторону трикутника.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</w:t>
      </w:r>
      <w:r>
        <w:rPr>
          <w:rFonts w:ascii="Times New Roman" w:hAnsi="Times New Roman" w:cs="Times New Roman"/>
          <w:sz w:val="28"/>
          <w:szCs w:val="28"/>
          <w:lang w:val="uk-UA"/>
        </w:rPr>
        <w:t>: Ну то й що! Розкажи про себе більше!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Висота</w:t>
      </w:r>
      <w:r>
        <w:rPr>
          <w:rFonts w:ascii="Times New Roman" w:hAnsi="Times New Roman" w:cs="Times New Roman"/>
          <w:sz w:val="28"/>
          <w:szCs w:val="28"/>
          <w:lang w:val="uk-UA"/>
        </w:rPr>
        <w:t>: Я можу знаходитись усередині трикутника, а можу і виходити за його межі.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Медіана </w:t>
      </w:r>
      <w:r>
        <w:rPr>
          <w:rFonts w:ascii="Times New Roman" w:hAnsi="Times New Roman" w:cs="Times New Roman"/>
          <w:sz w:val="28"/>
          <w:szCs w:val="28"/>
          <w:lang w:val="uk-UA"/>
        </w:rPr>
        <w:t>: Яка ти щаслива! А ми ніколи не виходимо за межі трикутника!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Бісектриса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Скажи, а в якому випадку ти </w:t>
      </w:r>
      <w:r w:rsidR="00064A41">
        <w:rPr>
          <w:rFonts w:ascii="Times New Roman" w:hAnsi="Times New Roman" w:cs="Times New Roman"/>
          <w:sz w:val="28"/>
          <w:szCs w:val="28"/>
          <w:lang w:val="uk-UA"/>
        </w:rPr>
        <w:t>виходиш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межі трикутника?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E05C35" w:rsidRDefault="00E05C35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Висота</w:t>
      </w:r>
      <w:r>
        <w:rPr>
          <w:rFonts w:ascii="Times New Roman" w:hAnsi="Times New Roman" w:cs="Times New Roman"/>
          <w:sz w:val="28"/>
          <w:szCs w:val="28"/>
          <w:lang w:val="uk-UA"/>
        </w:rPr>
        <w:t>: Якщо в трикутнику є тупий кут, тоді мене проводять на продовження сторони трикутника</w:t>
      </w:r>
      <w:r w:rsidR="007D22E1">
        <w:rPr>
          <w:rFonts w:ascii="Times New Roman" w:hAnsi="Times New Roman" w:cs="Times New Roman"/>
          <w:sz w:val="28"/>
          <w:szCs w:val="28"/>
          <w:lang w:val="uk-UA"/>
        </w:rPr>
        <w:t>. А ще в мене є дуже цікава точка – це точка перетину всіх моїх висот, і називають її ортоцентром. Отож все-таки я найголовніша!</w:t>
      </w:r>
    </w:p>
    <w:p w:rsidR="007D22E1" w:rsidRDefault="007D22E1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50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Любі наші сестрички! Медіана, висота і бісектриса! Не сваріться! Можна я вас помирю? У Величного Трикутника є багато слуг – це його вершини, Сторони, кути – їх ми називатимемо – елементами трикутника! Ну а вас трьох ми величатимемо важливими відрізками трикутника.</w:t>
      </w:r>
    </w:p>
    <w:p w:rsidR="007D22E1" w:rsidRDefault="007D22E1" w:rsidP="004460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Отже, ви троє найважливіші! Ну а зараз ми повинні навчитись розпізнавати і будувати ці відрізки, а ви нам у цьому допоможете!</w:t>
      </w:r>
    </w:p>
    <w:p w:rsidR="007D22E1" w:rsidRDefault="007D22E1" w:rsidP="007D2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в зошитах  тему сьогоднішнього уроку.</w:t>
      </w:r>
    </w:p>
    <w:p w:rsidR="007D22E1" w:rsidRDefault="007D22E1" w:rsidP="007D22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7D22E1" w:rsidRDefault="007D22E1" w:rsidP="007D2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ЗАСВОЄННЯ 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ВМІНЬ ТА НАВИЧОК</w:t>
      </w:r>
    </w:p>
    <w:p w:rsidR="007D22E1" w:rsidRDefault="007D22E1" w:rsidP="007D2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  <w:r w:rsidR="00463F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3F34" w:rsidRDefault="00463F34" w:rsidP="007D2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етап: </w:t>
      </w:r>
    </w:p>
    <w:p w:rsidR="00463F34" w:rsidRDefault="00463F34" w:rsidP="00463F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63F34">
        <w:rPr>
          <w:rFonts w:ascii="Times New Roman" w:hAnsi="Times New Roman" w:cs="Times New Roman"/>
          <w:sz w:val="28"/>
          <w:szCs w:val="28"/>
          <w:lang w:val="uk-UA"/>
        </w:rPr>
        <w:t xml:space="preserve">акреслити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гострокутний трикутник АВС. </w:t>
      </w:r>
    </w:p>
    <w:p w:rsidR="00463F34" w:rsidRDefault="00463F34" w:rsidP="00463F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середину М сторони АВ за допомогою лінійки.</w:t>
      </w:r>
    </w:p>
    <w:p w:rsidR="00463F34" w:rsidRDefault="00463F34" w:rsidP="00463F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Сполучити вершину С з точкою М.</w:t>
      </w:r>
    </w:p>
    <w:p w:rsidR="00463F34" w:rsidRDefault="00463F34" w:rsidP="00463F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відрізок СМ?</w:t>
      </w:r>
    </w:p>
    <w:p w:rsidR="00B40186" w:rsidRDefault="00463F34" w:rsidP="00B40186">
      <w:pPr>
        <w:pStyle w:val="a3"/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="00276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2768B7">
        <w:rPr>
          <w:rFonts w:ascii="Times New Roman" w:hAnsi="Times New Roman" w:cs="Times New Roman"/>
          <w:sz w:val="28"/>
          <w:szCs w:val="28"/>
          <w:lang w:val="uk-UA"/>
        </w:rPr>
        <w:t xml:space="preserve">Вчитель: Означення медіани, яке 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ви повинні вивчити на наступний </w:t>
      </w:r>
      <w:r w:rsidRPr="002768B7">
        <w:rPr>
          <w:rFonts w:ascii="Times New Roman" w:hAnsi="Times New Roman" w:cs="Times New Roman"/>
          <w:sz w:val="28"/>
          <w:szCs w:val="28"/>
          <w:lang w:val="uk-UA"/>
        </w:rPr>
        <w:t xml:space="preserve">урок, міститься у вашому підручнику </w:t>
      </w:r>
    </w:p>
    <w:p w:rsidR="00B40186" w:rsidRDefault="00B40186" w:rsidP="00B40186">
      <w:p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Зараз спробуємо виконати таку практичну роботу.</w:t>
      </w:r>
    </w:p>
    <w:p w:rsidR="001F6E6A" w:rsidRDefault="00B40186" w:rsidP="001F6E6A">
      <w:pPr>
        <w:pStyle w:val="a3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Уявіть, що вітрила на ваших кораблях трикутної форми і кріпляться вони по медіані, проведеній до найбільшої сторони. Вам потрібно побудувати цю медіану, тобто знайти місце цього кріплення. Ну а </w:t>
      </w:r>
      <w:r w:rsidR="001F6E6A">
        <w:rPr>
          <w:rFonts w:ascii="Times New Roman" w:hAnsi="Times New Roman" w:cs="Times New Roman"/>
          <w:sz w:val="28"/>
          <w:szCs w:val="28"/>
          <w:lang w:val="uk-UA"/>
        </w:rPr>
        <w:t xml:space="preserve">тепер візьміть паперові трикутники (уявні вітрила), підпишіть їх і за </w:t>
      </w:r>
      <w:r w:rsidR="001F6E6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допомогою відповідни</w:t>
      </w:r>
      <w:r w:rsidR="003650F7">
        <w:rPr>
          <w:rFonts w:ascii="Times New Roman" w:hAnsi="Times New Roman" w:cs="Times New Roman"/>
          <w:sz w:val="28"/>
          <w:szCs w:val="28"/>
          <w:lang w:val="uk-UA"/>
        </w:rPr>
        <w:t xml:space="preserve">х вимірювань чи побудов  знайдіть </w:t>
      </w:r>
      <w:r w:rsidR="001F6E6A">
        <w:rPr>
          <w:rFonts w:ascii="Times New Roman" w:hAnsi="Times New Roman" w:cs="Times New Roman"/>
          <w:sz w:val="28"/>
          <w:szCs w:val="28"/>
          <w:lang w:val="uk-UA"/>
        </w:rPr>
        <w:t xml:space="preserve"> медіану свого трикутника, яка проведена до найбільшої сторони.</w:t>
      </w:r>
    </w:p>
    <w:p w:rsidR="001F6E6A" w:rsidRDefault="001F6E6A" w:rsidP="001F6E6A">
      <w:pPr>
        <w:pStyle w:val="a3"/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етап</w:t>
      </w:r>
    </w:p>
    <w:p w:rsidR="001F6E6A" w:rsidRDefault="001F6E6A" w:rsidP="001F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6E6A">
        <w:rPr>
          <w:rFonts w:ascii="Times New Roman" w:hAnsi="Times New Roman" w:cs="Times New Roman"/>
          <w:sz w:val="28"/>
          <w:szCs w:val="28"/>
          <w:lang w:val="uk-UA"/>
        </w:rPr>
        <w:t xml:space="preserve">Накреслити гострокутний трикутник АВС. </w:t>
      </w:r>
    </w:p>
    <w:p w:rsidR="001F6E6A" w:rsidRDefault="001F6E6A" w:rsidP="001F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транспортира поділити кут А навпіл.</w:t>
      </w:r>
    </w:p>
    <w:p w:rsidR="001F6E6A" w:rsidRDefault="001F6E6A" w:rsidP="001F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Позначити точку перетину здобутого променя зі стороною ВС   буквою К.</w:t>
      </w:r>
    </w:p>
    <w:p w:rsidR="001F6E6A" w:rsidRDefault="001F6E6A" w:rsidP="001F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відрізок АК?</w:t>
      </w:r>
    </w:p>
    <w:p w:rsidR="001F6E6A" w:rsidRDefault="001F6E6A" w:rsidP="001F6E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A4164D" w:rsidRDefault="006B4C57" w:rsidP="004B7F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Ще раз прочитаємо означення бісектриси трикутника. У старших класах, вивчаючи геометрію, потрібно буде виконувати побудови фігур і їх елементів, не використовуючи креслярські прилади. Такі завдання учні розв’язують, складаючи ЗН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</w:p>
    <w:p w:rsidR="004B7F03" w:rsidRPr="004B7F03" w:rsidRDefault="004B7F03" w:rsidP="004B7F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164D" w:rsidRDefault="00A4164D" w:rsidP="006B4C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етап</w:t>
      </w:r>
    </w:p>
    <w:p w:rsidR="00A4164D" w:rsidRDefault="00A4164D" w:rsidP="00A416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164D">
        <w:rPr>
          <w:rFonts w:ascii="Times New Roman" w:hAnsi="Times New Roman" w:cs="Times New Roman"/>
          <w:sz w:val="28"/>
          <w:szCs w:val="28"/>
          <w:lang w:val="uk-UA"/>
        </w:rPr>
        <w:t>Накреслити гострокутний трикутник АВС.</w:t>
      </w:r>
    </w:p>
    <w:p w:rsidR="00A4164D" w:rsidRDefault="00A4164D" w:rsidP="00A416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косинця провести перпендикуляр з вершини В на сторону АС, основу якого позначити буквою Н.</w:t>
      </w:r>
    </w:p>
    <w:p w:rsidR="00A4164D" w:rsidRDefault="00A4164D" w:rsidP="00A416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відрізок ВН?</w:t>
      </w:r>
    </w:p>
    <w:p w:rsidR="00A4164D" w:rsidRPr="00C80D7E" w:rsidRDefault="00A4164D" w:rsidP="00A416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D7E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964BD5" w:rsidRPr="004B7F03" w:rsidRDefault="00A4164D" w:rsidP="004B7F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F03">
        <w:rPr>
          <w:rFonts w:ascii="Times New Roman" w:hAnsi="Times New Roman" w:cs="Times New Roman"/>
          <w:sz w:val="28"/>
          <w:szCs w:val="28"/>
          <w:lang w:val="uk-UA"/>
        </w:rPr>
        <w:t xml:space="preserve">Вчитель: тепер я пропоную вам побудувати висоту КН  трикутника АКС, у якому кут К – </w:t>
      </w:r>
      <w:r w:rsidR="00E7202E">
        <w:rPr>
          <w:rFonts w:ascii="Times New Roman" w:hAnsi="Times New Roman" w:cs="Times New Roman"/>
          <w:sz w:val="28"/>
          <w:szCs w:val="28"/>
          <w:lang w:val="uk-UA"/>
        </w:rPr>
        <w:t>тупий</w:t>
      </w:r>
      <w:r w:rsidRPr="004B7F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4BD5" w:rsidRPr="004B7F03">
        <w:rPr>
          <w:rFonts w:ascii="Times New Roman" w:hAnsi="Times New Roman" w:cs="Times New Roman"/>
          <w:sz w:val="28"/>
          <w:szCs w:val="28"/>
          <w:lang w:val="uk-UA"/>
        </w:rPr>
        <w:t xml:space="preserve"> Що потрібно зробити перед побудовою висоти? </w:t>
      </w:r>
    </w:p>
    <w:p w:rsidR="00964BD5" w:rsidRDefault="00964BD5" w:rsidP="00A416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продовження сторони АС…</w:t>
      </w:r>
    </w:p>
    <w:p w:rsidR="00E7202E" w:rsidRDefault="00E7202E" w:rsidP="00A416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164D" w:rsidRPr="00A4164D" w:rsidRDefault="00964BD5" w:rsidP="00964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хто зможе побудувати висоту прямокутного трикутника </w:t>
      </w:r>
      <w:r w:rsidR="00E7202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64D" w:rsidRPr="00A41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202E" w:rsidRPr="00E7202E" w:rsidRDefault="00D10FE7" w:rsidP="00E720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проведену з вершини </w:t>
      </w:r>
      <w:r w:rsidR="00E7202E">
        <w:rPr>
          <w:rFonts w:ascii="Times New Roman" w:hAnsi="Times New Roman" w:cs="Times New Roman"/>
          <w:sz w:val="28"/>
          <w:szCs w:val="28"/>
          <w:lang w:val="uk-UA"/>
        </w:rPr>
        <w:t>гострого  кута А</w:t>
      </w:r>
      <w:r w:rsidR="00D3260C">
        <w:rPr>
          <w:rFonts w:ascii="Times New Roman" w:hAnsi="Times New Roman" w:cs="Times New Roman"/>
          <w:sz w:val="28"/>
          <w:szCs w:val="28"/>
          <w:lang w:val="uk-UA"/>
        </w:rPr>
        <w:t xml:space="preserve">? Спробуйте! </w:t>
      </w:r>
      <w:r w:rsidR="00E7202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202E" w:rsidRPr="00E7202E">
        <w:rPr>
          <w:rFonts w:ascii="Times New Roman" w:hAnsi="Times New Roman" w:cs="Times New Roman"/>
          <w:i/>
          <w:sz w:val="28"/>
          <w:szCs w:val="28"/>
          <w:lang w:val="uk-UA"/>
        </w:rPr>
        <w:t>на дошці</w:t>
      </w:r>
      <w:r w:rsidR="00E720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виконує </w:t>
      </w:r>
      <w:r w:rsidR="00E7202E" w:rsidRPr="00E7202E">
        <w:rPr>
          <w:rFonts w:ascii="Times New Roman" w:hAnsi="Times New Roman" w:cs="Times New Roman"/>
          <w:i/>
          <w:sz w:val="28"/>
          <w:szCs w:val="28"/>
          <w:lang w:val="uk-UA"/>
        </w:rPr>
        <w:t>учень)</w:t>
      </w:r>
    </w:p>
    <w:p w:rsidR="00D3260C" w:rsidRDefault="00D3260C" w:rsidP="00D3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висота, проведена з вершини гострого </w:t>
      </w:r>
      <w:r w:rsidR="00E7202E">
        <w:rPr>
          <w:rFonts w:ascii="Times New Roman" w:hAnsi="Times New Roman" w:cs="Times New Roman"/>
          <w:sz w:val="28"/>
          <w:szCs w:val="28"/>
          <w:lang w:val="uk-UA"/>
        </w:rPr>
        <w:t>кута, збігатиметься з катетом  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260C" w:rsidRPr="00E7202E" w:rsidRDefault="00D3260C" w:rsidP="00E72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202E">
        <w:rPr>
          <w:rFonts w:ascii="Times New Roman" w:hAnsi="Times New Roman" w:cs="Times New Roman"/>
          <w:sz w:val="28"/>
          <w:szCs w:val="28"/>
          <w:lang w:val="uk-UA"/>
        </w:rPr>
        <w:t>Отже, висоти прямокутного трикутника, проведені з гострих кутів, збігаються з катетами. Це корисно запам’ятати!</w:t>
      </w:r>
    </w:p>
    <w:p w:rsidR="00D3260C" w:rsidRDefault="00D3260C" w:rsidP="00D3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країні Нових невідомих ми зустрілися з новими для вас поняттями. Якими? Означення цих відрізків  вам потрібно вивчити </w:t>
      </w:r>
      <w:r w:rsidR="006763F0">
        <w:rPr>
          <w:rFonts w:ascii="Times New Roman" w:hAnsi="Times New Roman" w:cs="Times New Roman"/>
          <w:sz w:val="28"/>
          <w:szCs w:val="28"/>
          <w:lang w:val="uk-UA"/>
        </w:rPr>
        <w:t xml:space="preserve"> вдома. А зараз час повертатися! Вітрила перевірені і час вирушати! Але щоб вийти з порту міста </w:t>
      </w:r>
      <w:proofErr w:type="spellStart"/>
      <w:r w:rsidR="006763F0">
        <w:rPr>
          <w:rFonts w:ascii="Times New Roman" w:hAnsi="Times New Roman" w:cs="Times New Roman"/>
          <w:sz w:val="28"/>
          <w:szCs w:val="28"/>
          <w:lang w:val="uk-UA"/>
        </w:rPr>
        <w:t>Трикутія</w:t>
      </w:r>
      <w:proofErr w:type="spellEnd"/>
      <w:r w:rsidR="006763F0">
        <w:rPr>
          <w:rFonts w:ascii="Times New Roman" w:hAnsi="Times New Roman" w:cs="Times New Roman"/>
          <w:sz w:val="28"/>
          <w:szCs w:val="28"/>
          <w:lang w:val="uk-UA"/>
        </w:rPr>
        <w:t>, ви маєте заповнити митну декларацію, яка знаходиться у ваших папках, але при цьому вам не можна використовувати прилади! Отже, до роботи!</w:t>
      </w:r>
    </w:p>
    <w:p w:rsidR="006763F0" w:rsidRDefault="006763F0" w:rsidP="006763F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763F0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ПІДБИТТЯ ПІДСУМКІВ</w:t>
      </w:r>
    </w:p>
    <w:p w:rsidR="006763F0" w:rsidRDefault="006763F0" w:rsidP="006763F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все! Нам час прощатися з містом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Трикутією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але ми обов’язково будемо пам’ятати цю зустріч! Правда? Віддати швартові! </w:t>
      </w:r>
      <w:r w:rsidR="001417E7">
        <w:rPr>
          <w:rFonts w:ascii="Times New Roman" w:hAnsi="Times New Roman" w:cs="Times New Roman"/>
          <w:sz w:val="28"/>
          <w:szCs w:val="28"/>
          <w:lang w:val="uk-UA"/>
        </w:rPr>
        <w:t>Піднявши свої якорі, щоб відправитись додому ми помічаємо, що за них зачепилось щось дуже цікаве! Що це? Так, звісно, кросворд!</w:t>
      </w:r>
    </w:p>
    <w:p w:rsidR="00C1579A" w:rsidRDefault="001417E7" w:rsidP="00C1579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1417E7" w:rsidRPr="00C1579A" w:rsidRDefault="001417E7" w:rsidP="00C157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579A">
        <w:rPr>
          <w:rFonts w:ascii="Times New Roman" w:hAnsi="Times New Roman" w:cs="Times New Roman"/>
          <w:sz w:val="28"/>
          <w:szCs w:val="28"/>
          <w:lang w:val="uk-UA"/>
        </w:rPr>
        <w:t>Перпендикуляр, проведений з вершини трикутника до прямої, що містить його протилежну сторону.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висота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579A" w:rsidRPr="00C1579A" w:rsidRDefault="00804943" w:rsidP="00C157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579A">
        <w:rPr>
          <w:rFonts w:ascii="Times New Roman" w:hAnsi="Times New Roman" w:cs="Times New Roman"/>
          <w:sz w:val="28"/>
          <w:szCs w:val="28"/>
          <w:lang w:val="uk-UA"/>
        </w:rPr>
        <w:t xml:space="preserve">Відрізок, що сполучає вершину трикутника із серединою протилежної </w:t>
      </w:r>
      <w:r w:rsidR="00C1579A" w:rsidRPr="00C157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04943" w:rsidRPr="00C1579A" w:rsidRDefault="00804943" w:rsidP="00C157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579A">
        <w:rPr>
          <w:rFonts w:ascii="Times New Roman" w:hAnsi="Times New Roman" w:cs="Times New Roman"/>
          <w:sz w:val="28"/>
          <w:szCs w:val="28"/>
          <w:lang w:val="uk-UA"/>
        </w:rPr>
        <w:t>сторони.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медіана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579A" w:rsidRPr="00C1579A" w:rsidRDefault="00B57B21" w:rsidP="00C157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579A">
        <w:rPr>
          <w:rFonts w:ascii="Times New Roman" w:hAnsi="Times New Roman" w:cs="Times New Roman"/>
          <w:sz w:val="28"/>
          <w:szCs w:val="28"/>
          <w:lang w:val="uk-UA"/>
        </w:rPr>
        <w:t>Назва сторони рівнобедреного трикутника, яка не дорівнює двом іншим сторонам.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основа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57B21" w:rsidRPr="00C1579A" w:rsidRDefault="00B57B21" w:rsidP="00C157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579A">
        <w:rPr>
          <w:rFonts w:ascii="Times New Roman" w:hAnsi="Times New Roman" w:cs="Times New Roman"/>
          <w:sz w:val="28"/>
          <w:szCs w:val="28"/>
          <w:lang w:val="uk-UA"/>
        </w:rPr>
        <w:t xml:space="preserve"> Відрізок, який належить променю, що ділить кут навпіл і сполучає вершину трикутника з точкою на протилежній стороні трикутника.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       ( 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бісектриса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0EF5" w:rsidRPr="004B7F03" w:rsidRDefault="008D0EF5" w:rsidP="008D0E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Геометрична фігура,яка</w:t>
      </w:r>
      <w:r w:rsidRPr="008D0EF5">
        <w:rPr>
          <w:rFonts w:ascii="Georgia" w:eastAsia="Times New Roman" w:hAnsi="Georgia" w:cs="Times New Roman"/>
          <w:b/>
          <w:bCs/>
          <w:i/>
          <w:iCs/>
          <w:color w:val="0000FF"/>
          <w:sz w:val="56"/>
          <w:szCs w:val="56"/>
          <w:lang w:val="uk-UA" w:eastAsia="ru-RU"/>
        </w:rPr>
        <w:t xml:space="preserve"> </w:t>
      </w:r>
      <w:r w:rsidRPr="00B523C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складається з трьох точок, що не  лежать на одній прямій, і трьох відрізків, що послідовно сполучають ці точки .</w:t>
      </w:r>
    </w:p>
    <w:p w:rsidR="004B7F03" w:rsidRPr="00B523CD" w:rsidRDefault="004B7F03" w:rsidP="004B7F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 </w:t>
      </w:r>
      <w:r w:rsidRPr="004B7F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трикутник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</w:p>
    <w:p w:rsidR="008D0EF5" w:rsidRPr="00B523CD" w:rsidRDefault="00B523CD" w:rsidP="00B52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23C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Сума довжин  всіх  </w:t>
      </w:r>
      <w:r w:rsidR="008D0EF5" w:rsidRPr="00B523C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сторін</w:t>
      </w:r>
      <w:r w:rsidRPr="00B523C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трикутника</w:t>
      </w:r>
      <w:r w:rsidR="008D0EF5" w:rsidRPr="00B523C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7F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 </w:t>
      </w:r>
      <w:r w:rsidR="004B7F03" w:rsidRPr="004B7F0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периметр</w:t>
      </w:r>
      <w:r w:rsidR="004B7F0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B57B21" w:rsidRDefault="008D0EF5" w:rsidP="00C157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Відрізок, що сполучає вершини трикутника.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сторона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0EF5" w:rsidRDefault="00B523CD" w:rsidP="00C157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EF5">
        <w:rPr>
          <w:rFonts w:ascii="Times New Roman" w:hAnsi="Times New Roman" w:cs="Times New Roman"/>
          <w:sz w:val="28"/>
          <w:szCs w:val="28"/>
          <w:lang w:val="uk-UA"/>
        </w:rPr>
        <w:t>Елементи трикутника, що з’єднані його стороною.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вершини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579A" w:rsidRPr="004B7F03" w:rsidRDefault="008D0EF5" w:rsidP="004B7F0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Геометрична фігура, утворена двома променями, що мають спільний початок.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F03" w:rsidRPr="004B7F03">
        <w:rPr>
          <w:rFonts w:ascii="Times New Roman" w:hAnsi="Times New Roman" w:cs="Times New Roman"/>
          <w:b/>
          <w:i/>
          <w:sz w:val="28"/>
          <w:szCs w:val="28"/>
          <w:lang w:val="uk-UA"/>
        </w:rPr>
        <w:t>(кут</w:t>
      </w:r>
      <w:r w:rsidR="004B7F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b"/>
        <w:tblpPr w:leftFromText="180" w:rightFromText="180" w:vertAnchor="text" w:horzAnchor="margin" w:tblpXSpec="center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  <w:gridCol w:w="567"/>
        <w:gridCol w:w="567"/>
        <w:gridCol w:w="567"/>
      </w:tblGrid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  <w:tr w:rsidR="004B7F03" w:rsidRPr="008D0EF5" w:rsidTr="004B7F03">
        <w:trPr>
          <w:trHeight w:val="528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B7F03" w:rsidRPr="00B523CD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5BF0BB" wp14:editId="092F2A4D">
                  <wp:extent cx="209773" cy="252000"/>
                  <wp:effectExtent l="0" t="0" r="0" b="0"/>
                  <wp:docPr id="3" name="Рисунок 3" descr="TqE672HvIb7mhZjPXviK9jl72eJkfbmt4t8yenImKBVvK0kTmF0xjctABnaLJI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qE672HvIb7mhZjPXviK9jl72eJkfbmt4t8yenImKBVvK0kTmF0xjctABnaLJI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73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4B7F03" w:rsidRPr="008D0EF5" w:rsidTr="004B7F03">
        <w:trPr>
          <w:trHeight w:val="447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4B7F03" w:rsidRPr="008D0EF5" w:rsidTr="004B7F03">
        <w:trPr>
          <w:trHeight w:val="426"/>
        </w:trPr>
        <w:tc>
          <w:tcPr>
            <w:tcW w:w="664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B7F03" w:rsidRDefault="004B7F03" w:rsidP="004B7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523CD" w:rsidRPr="00B523CD" w:rsidRDefault="00B523CD" w:rsidP="00B52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579A" w:rsidRDefault="00C1579A" w:rsidP="00C157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1579A" w:rsidRDefault="00C1579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P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68D7" w:rsidRDefault="009268D7" w:rsidP="005C22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202E" w:rsidRDefault="00E7202E" w:rsidP="005C22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202E" w:rsidRPr="00F467EF" w:rsidRDefault="00F467EF" w:rsidP="005C22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>«ТИМЧАСОВА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НЕВДАЧА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КРАЩЕ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>УДАЧУ»</w:t>
      </w:r>
    </w:p>
    <w:p w:rsidR="004B7F03" w:rsidRPr="00F467EF" w:rsidRDefault="00F467EF" w:rsidP="005C22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67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(Піфагор)</w:t>
      </w:r>
    </w:p>
    <w:p w:rsidR="00392C07" w:rsidRPr="00430547" w:rsidRDefault="00417086" w:rsidP="00392C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9BAF577" wp14:editId="1467DD7B">
            <wp:simplePos x="0" y="0"/>
            <wp:positionH relativeFrom="column">
              <wp:posOffset>4082415</wp:posOffset>
            </wp:positionH>
            <wp:positionV relativeFrom="paragraph">
              <wp:posOffset>-453390</wp:posOffset>
            </wp:positionV>
            <wp:extent cx="2051050" cy="2346325"/>
            <wp:effectExtent l="0" t="0" r="6350" b="0"/>
            <wp:wrapNone/>
            <wp:docPr id="5" name="Рисунок 5" descr="1_1Tzkx2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1Tzkx22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6" r="26997" b="4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34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C07" w:rsidRPr="004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Pr="004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2C07" w:rsidRPr="0043054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392C07" w:rsidRDefault="00392C07" w:rsidP="00392C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Прізвище_________________</w:t>
      </w:r>
    </w:p>
    <w:p w:rsidR="00392C07" w:rsidRDefault="00392C07" w:rsidP="00392C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Ім’я_____________</w:t>
      </w:r>
      <w:r w:rsidR="004170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92C07" w:rsidRDefault="00392C07" w:rsidP="004240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трикутнику рівні тільки дві сторони?</w:t>
      </w:r>
    </w:p>
    <w:p w:rsidR="00392C07" w:rsidRDefault="00392C07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Г5.Гострокутному;    Б3.Рівнобедреному;                                           </w:t>
      </w:r>
      <w:r w:rsidR="00424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DD">
        <w:rPr>
          <w:rFonts w:ascii="Times New Roman" w:hAnsi="Times New Roman" w:cs="Times New Roman"/>
          <w:sz w:val="28"/>
          <w:szCs w:val="28"/>
          <w:lang w:val="uk-UA"/>
        </w:rPr>
        <w:t xml:space="preserve">  А4. 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Прямокутному;</w:t>
      </w:r>
      <w:r w:rsidR="004240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Д2. Рівносторонньому.</w:t>
      </w:r>
    </w:p>
    <w:p w:rsidR="004240DD" w:rsidRDefault="004240DD" w:rsidP="004240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довільного трикутника АВС правильно …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В5. АВ&gt;ВС+СА;        Б4. АВ&lt;ВС+СА;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А3. АВ=ВС+СА;        Е2. Інша відповідь.</w:t>
      </w:r>
    </w:p>
    <w:p w:rsidR="004240DD" w:rsidRDefault="004240DD" w:rsidP="004240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сторону прямокутного трикутника, яка лежить напроти прямого кута?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Д1.  Катет;     В4. Гіпотенуза;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Б2. Основа;    Г5. Бічна.</w:t>
      </w:r>
    </w:p>
    <w:p w:rsidR="004240DD" w:rsidRDefault="004240DD" w:rsidP="004240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Периметр трикутника – це…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Б5. Сума довжин усіх сторін трикутника;</w:t>
      </w:r>
    </w:p>
    <w:p w:rsidR="004240DD" w:rsidRPr="003C2CFB" w:rsidRDefault="004240DD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Д6. </w:t>
      </w:r>
      <w:r w:rsidR="003C2CFB">
        <w:rPr>
          <w:rFonts w:ascii="Times New Roman" w:hAnsi="Times New Roman" w:cs="Times New Roman"/>
          <w:sz w:val="28"/>
          <w:szCs w:val="28"/>
          <w:lang w:val="uk-UA"/>
        </w:rPr>
        <w:t>Добуток довжин усіх сторін трикутника;</w:t>
      </w:r>
    </w:p>
    <w:p w:rsidR="004240DD" w:rsidRPr="003C2CFB" w:rsidRDefault="004240DD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А4. </w:t>
      </w:r>
      <w:r w:rsidR="003C2CFB">
        <w:rPr>
          <w:rFonts w:ascii="Times New Roman" w:hAnsi="Times New Roman" w:cs="Times New Roman"/>
          <w:sz w:val="28"/>
          <w:szCs w:val="28"/>
          <w:lang w:val="uk-UA"/>
        </w:rPr>
        <w:t>Різниця довжин усіх сторін трикутника;</w:t>
      </w:r>
    </w:p>
    <w:p w:rsidR="004240DD" w:rsidRDefault="004240DD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Е3. </w:t>
      </w:r>
      <w:r w:rsidR="003C2CFB">
        <w:rPr>
          <w:rFonts w:ascii="Times New Roman" w:hAnsi="Times New Roman" w:cs="Times New Roman"/>
          <w:sz w:val="28"/>
          <w:szCs w:val="28"/>
          <w:lang w:val="uk-UA"/>
        </w:rPr>
        <w:t>Інша відповідь.</w:t>
      </w:r>
    </w:p>
    <w:p w:rsidR="003C2CFB" w:rsidRDefault="003C2CFB" w:rsidP="003C2C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Трикутник, один з кутів якого тупий, називають…</w:t>
      </w:r>
    </w:p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Г3. Гострокутним;     В5. Тупокутним;</w:t>
      </w:r>
    </w:p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Д1. Прямокутним;     А5. Інша відповідь.</w:t>
      </w:r>
    </w:p>
    <w:p w:rsidR="003C2CFB" w:rsidRDefault="003C2CFB" w:rsidP="003C2C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АВС, у якого АВ=ВС=АС  називають…</w:t>
      </w:r>
    </w:p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Д4. Різностороннім;     Г5. Рівностороннім;</w:t>
      </w:r>
    </w:p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Б3. Рівнобедреним;      Е3. Прямокутним.</w:t>
      </w:r>
    </w:p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Spec="center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  <w:gridCol w:w="567"/>
        <w:gridCol w:w="567"/>
      </w:tblGrid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713DC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086" w:rsidTr="00417086">
        <w:tc>
          <w:tcPr>
            <w:tcW w:w="664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17086" w:rsidRDefault="00417086" w:rsidP="004170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2CFB" w:rsidRDefault="003C2CFB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2CFB" w:rsidRPr="003C2CFB" w:rsidRDefault="00417086" w:rsidP="003C2C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4240DD" w:rsidRPr="00550CFF" w:rsidRDefault="003C2CFB" w:rsidP="004240D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Перевірив:</w:t>
      </w:r>
    </w:p>
    <w:p w:rsidR="003C2CFB" w:rsidRDefault="003C2CFB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____________</w:t>
      </w:r>
    </w:p>
    <w:p w:rsidR="003C2CFB" w:rsidRDefault="00C1579A" w:rsidP="004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3C2CF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7E79DC" w:rsidRDefault="00417086" w:rsidP="007E79DC">
      <w:pPr>
        <w:pStyle w:val="a3"/>
        <w:tabs>
          <w:tab w:val="left" w:pos="44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Кількість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17086" w:rsidRPr="00430547" w:rsidRDefault="00064737" w:rsidP="007E79DC">
      <w:pPr>
        <w:pStyle w:val="a3"/>
        <w:tabs>
          <w:tab w:val="left" w:pos="44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0160" behindDoc="1" locked="0" layoutInCell="1" allowOverlap="1" wp14:anchorId="3C2AEAFC" wp14:editId="55859665">
            <wp:simplePos x="0" y="0"/>
            <wp:positionH relativeFrom="column">
              <wp:posOffset>4215765</wp:posOffset>
            </wp:positionH>
            <wp:positionV relativeFrom="paragraph">
              <wp:posOffset>-636844</wp:posOffset>
            </wp:positionV>
            <wp:extent cx="1936800" cy="2340000"/>
            <wp:effectExtent l="0" t="0" r="6350" b="3175"/>
            <wp:wrapNone/>
            <wp:docPr id="95" name="Рисунок 95" descr="0_c7b6a_f9d0c3a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c7b6a_f9d0c3ad_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8" t="5452" r="31998" b="5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7E" w:rsidRPr="00430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A865E9" wp14:editId="2A5A9E9F">
            <wp:simplePos x="0" y="0"/>
            <wp:positionH relativeFrom="column">
              <wp:posOffset>4215765</wp:posOffset>
            </wp:positionH>
            <wp:positionV relativeFrom="paragraph">
              <wp:posOffset>-643890</wp:posOffset>
            </wp:positionV>
            <wp:extent cx="1936800" cy="2340000"/>
            <wp:effectExtent l="0" t="0" r="6350" b="3175"/>
            <wp:wrapNone/>
            <wp:docPr id="8" name="Рисунок 8" descr="0_c7b6a_f9d0c3a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c7b6a_f9d0c3ad_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8" t="5452" r="31998" b="5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86" w:rsidRPr="00430547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  <w:r w:rsidR="00C80D7E" w:rsidRPr="004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</w:p>
    <w:p w:rsidR="00417086" w:rsidRDefault="00417086" w:rsidP="004170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Прізвище_________________</w:t>
      </w:r>
    </w:p>
    <w:p w:rsidR="009268D7" w:rsidRDefault="00417086" w:rsidP="004170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Ім’я_____________   </w:t>
      </w:r>
    </w:p>
    <w:p w:rsidR="007E79DC" w:rsidRDefault="007E79DC" w:rsidP="007E79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трикутнику рівні три сторони?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Г5.Гострокутному;    Б3.Рівнобедреному;                                               А4. Прямокутному;   В1. Рівносторонньому.</w:t>
      </w:r>
    </w:p>
    <w:p w:rsidR="007E79DC" w:rsidRPr="007E79DC" w:rsidRDefault="007E79DC" w:rsidP="007E79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сторони 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 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окутного трикутника, які є сторонами 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>прямого кута?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В2.  Катети;     А4. Гіпотенузи;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Б2. Основи;    Г5. Бічні.</w:t>
      </w:r>
    </w:p>
    <w:p w:rsidR="007E79DC" w:rsidRDefault="007E79DC" w:rsidP="007E79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9DC">
        <w:rPr>
          <w:rFonts w:ascii="Times New Roman" w:hAnsi="Times New Roman" w:cs="Times New Roman"/>
          <w:sz w:val="28"/>
          <w:szCs w:val="28"/>
          <w:lang w:val="uk-UA"/>
        </w:rPr>
        <w:t>Периметр рівносторо</w:t>
      </w:r>
      <w:r>
        <w:rPr>
          <w:rFonts w:ascii="Times New Roman" w:hAnsi="Times New Roman" w:cs="Times New Roman"/>
          <w:sz w:val="28"/>
          <w:szCs w:val="28"/>
          <w:lang w:val="uk-UA"/>
        </w:rPr>
        <w:t>ннього трикутника зі стороною а можна знайти за формулою:</w:t>
      </w:r>
    </w:p>
    <w:p w:rsidR="007E79DC" w:rsidRP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Б2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Р=3а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Д6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Р=4а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А4. Р=3+а;     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Е3. </w:t>
      </w:r>
      <w:r>
        <w:rPr>
          <w:rFonts w:ascii="Times New Roman" w:hAnsi="Times New Roman" w:cs="Times New Roman"/>
          <w:sz w:val="28"/>
          <w:szCs w:val="28"/>
          <w:lang w:val="uk-UA"/>
        </w:rPr>
        <w:t>Р=4+а.</w:t>
      </w:r>
    </w:p>
    <w:p w:rsidR="007E79DC" w:rsidRDefault="007E79DC" w:rsidP="007E79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Трикутник, один з кутів якого прямий, називають…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Г3. Гострокутним;     Б5. Тупокутним;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В3. Прямокутним;     А5. Інша відповідь.</w:t>
      </w:r>
    </w:p>
    <w:p w:rsidR="007E79DC" w:rsidRDefault="007E79DC" w:rsidP="007E79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АВС, у якого АВ≠</w:t>
      </w:r>
      <w:r w:rsidR="00C80D7E">
        <w:rPr>
          <w:rFonts w:ascii="Times New Roman" w:hAnsi="Times New Roman" w:cs="Times New Roman"/>
          <w:sz w:val="28"/>
          <w:szCs w:val="28"/>
          <w:lang w:val="uk-UA"/>
        </w:rPr>
        <w:t>ВС≠</w:t>
      </w:r>
      <w:r>
        <w:rPr>
          <w:rFonts w:ascii="Times New Roman" w:hAnsi="Times New Roman" w:cs="Times New Roman"/>
          <w:sz w:val="28"/>
          <w:szCs w:val="28"/>
          <w:lang w:val="uk-UA"/>
        </w:rPr>
        <w:t>АС  називають…</w:t>
      </w:r>
    </w:p>
    <w:p w:rsidR="007E79DC" w:rsidRDefault="00C80D7E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Б3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. Різностороннім;     Г5. Рівностороннім;</w:t>
      </w:r>
    </w:p>
    <w:p w:rsidR="007E79DC" w:rsidRDefault="00C80D7E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3. Рівнобедреним;      Е3. Прямокутним.</w:t>
      </w:r>
    </w:p>
    <w:p w:rsidR="00C80D7E" w:rsidRPr="00C80D7E" w:rsidRDefault="00C80D7E" w:rsidP="00C80D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0D7E">
        <w:rPr>
          <w:rFonts w:ascii="Times New Roman" w:hAnsi="Times New Roman" w:cs="Times New Roman"/>
          <w:sz w:val="28"/>
          <w:szCs w:val="28"/>
          <w:lang w:val="uk-UA"/>
        </w:rPr>
        <w:t>Для довільного трикутника АВС правильно …</w:t>
      </w:r>
    </w:p>
    <w:p w:rsidR="00C80D7E" w:rsidRDefault="00C80D7E" w:rsidP="00C80D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В5. ВС&gt;АВ+АС;        А3. ВС&lt;АВ+АС;</w:t>
      </w:r>
    </w:p>
    <w:p w:rsidR="00C80D7E" w:rsidRPr="00C80D7E" w:rsidRDefault="00C80D7E" w:rsidP="00C80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Д3. ВС=АВ+АС</w:t>
      </w:r>
      <w:r w:rsidRPr="00C80D7E">
        <w:rPr>
          <w:rFonts w:ascii="Times New Roman" w:hAnsi="Times New Roman" w:cs="Times New Roman"/>
          <w:sz w:val="28"/>
          <w:szCs w:val="28"/>
          <w:lang w:val="uk-UA"/>
        </w:rPr>
        <w:t>;        Е2. Інша відповідь.</w:t>
      </w:r>
    </w:p>
    <w:p w:rsidR="00C80D7E" w:rsidRDefault="00C80D7E" w:rsidP="00C80D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Spec="center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  <w:gridCol w:w="567"/>
        <w:gridCol w:w="567"/>
      </w:tblGrid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9DC" w:rsidTr="00D5666A">
        <w:tc>
          <w:tcPr>
            <w:tcW w:w="664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79DC" w:rsidRDefault="007E79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79DC" w:rsidRPr="003C2CFB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7E79DC" w:rsidRPr="00550CFF" w:rsidRDefault="007E79DC" w:rsidP="007E79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Перевірив:</w:t>
      </w:r>
    </w:p>
    <w:p w:rsidR="007E79DC" w:rsidRDefault="007E79DC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____________</w:t>
      </w:r>
    </w:p>
    <w:p w:rsidR="007E79DC" w:rsidRDefault="00C80D7E" w:rsidP="007E7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9268D7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Кількість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F71591" w:rsidRPr="00430547" w:rsidRDefault="00F71591" w:rsidP="00E56C8C">
      <w:pPr>
        <w:tabs>
          <w:tab w:val="left" w:pos="44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18400B7" wp14:editId="701C6D34">
            <wp:simplePos x="0" y="0"/>
            <wp:positionH relativeFrom="column">
              <wp:posOffset>-851535</wp:posOffset>
            </wp:positionH>
            <wp:positionV relativeFrom="paragraph">
              <wp:posOffset>-529590</wp:posOffset>
            </wp:positionV>
            <wp:extent cx="2732405" cy="2389505"/>
            <wp:effectExtent l="0" t="0" r="0" b="0"/>
            <wp:wrapNone/>
            <wp:docPr id="2" name="Рисунок 2" descr="245896wk8xdpmx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5896wk8xdpmxv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4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3                                                              </w:t>
      </w:r>
    </w:p>
    <w:p w:rsidR="00F71591" w:rsidRDefault="00F71591" w:rsidP="00F715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Прізвище_________________</w:t>
      </w:r>
    </w:p>
    <w:p w:rsidR="00F71591" w:rsidRDefault="00F71591" w:rsidP="00F715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Ім’я_____________   </w:t>
      </w:r>
    </w:p>
    <w:p w:rsidR="00F71591" w:rsidRPr="00F71591" w:rsidRDefault="00F71591" w:rsidP="00F715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1.</w:t>
      </w:r>
      <w:r w:rsidRPr="00F71591">
        <w:rPr>
          <w:rFonts w:ascii="Times New Roman" w:hAnsi="Times New Roman" w:cs="Times New Roman"/>
          <w:sz w:val="28"/>
          <w:szCs w:val="28"/>
          <w:lang w:val="uk-UA"/>
        </w:rPr>
        <w:t>Трикутник, один з кутів якого прямий, називають…</w:t>
      </w:r>
    </w:p>
    <w:p w:rsidR="00F71591" w:rsidRDefault="00F71591" w:rsidP="00F7159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Г3. Гострокутним;     В5. Тупокутним;</w:t>
      </w:r>
    </w:p>
    <w:p w:rsidR="00F71591" w:rsidRDefault="00F71591" w:rsidP="00F7159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Б3. Прямокутним;     А5. Рівностороннім</w:t>
      </w:r>
    </w:p>
    <w:p w:rsidR="00F71591" w:rsidRPr="00F71591" w:rsidRDefault="00F71591" w:rsidP="00F715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2.</w:t>
      </w:r>
      <w:r w:rsidRPr="00F71591">
        <w:rPr>
          <w:rFonts w:ascii="Times New Roman" w:hAnsi="Times New Roman" w:cs="Times New Roman"/>
          <w:sz w:val="28"/>
          <w:szCs w:val="28"/>
          <w:lang w:val="uk-UA"/>
        </w:rPr>
        <w:t>Трикутник АВС, у якого АВ≠ВС≠АС  називають…</w:t>
      </w:r>
    </w:p>
    <w:p w:rsidR="00F71591" w:rsidRDefault="00F71591" w:rsidP="00F7159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В3. Різностороннім;     Г5. Рівностороннім;</w:t>
      </w:r>
    </w:p>
    <w:p w:rsidR="00E56C8C" w:rsidRDefault="00F71591" w:rsidP="00E56C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Д3. Рівнобедреним;      Е3. Прямокутним.</w:t>
      </w:r>
    </w:p>
    <w:p w:rsidR="00E56C8C" w:rsidRPr="00E56C8C" w:rsidRDefault="00E56C8C" w:rsidP="00550C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56C8C">
        <w:rPr>
          <w:rFonts w:ascii="Times New Roman" w:hAnsi="Times New Roman" w:cs="Times New Roman"/>
          <w:sz w:val="28"/>
          <w:szCs w:val="28"/>
          <w:lang w:val="uk-UA"/>
        </w:rPr>
        <w:t>Для довільного трикутника АВС правильно …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А5. АВ&gt;ВС+СА;        В4. АВ&lt;ВС+СА;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Д3. АВ=ВС+СА;        Е2. Інша відповідь.</w:t>
      </w:r>
    </w:p>
    <w:p w:rsidR="00E56C8C" w:rsidRPr="00E56C8C" w:rsidRDefault="00E56C8C" w:rsidP="00550C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56C8C">
        <w:rPr>
          <w:rFonts w:ascii="Times New Roman" w:hAnsi="Times New Roman" w:cs="Times New Roman"/>
          <w:sz w:val="28"/>
          <w:szCs w:val="28"/>
          <w:lang w:val="uk-UA"/>
        </w:rPr>
        <w:t>У якому трикутнику рівні тільки дві сторони?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Б5.Гострокутному;    Г3.Рівнобедреному;                                               А4. Прямокутному;   Д2. Рівносторонньому.</w:t>
      </w:r>
    </w:p>
    <w:p w:rsidR="00E56C8C" w:rsidRPr="00E56C8C" w:rsidRDefault="00E56C8C" w:rsidP="00550C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56C8C">
        <w:rPr>
          <w:rFonts w:ascii="Times New Roman" w:hAnsi="Times New Roman" w:cs="Times New Roman"/>
          <w:sz w:val="28"/>
          <w:szCs w:val="28"/>
          <w:lang w:val="uk-UA"/>
        </w:rPr>
        <w:t>Як називають сторону прямокутного трикутника, яка лежить напроти прямого кута?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Д1.  Катет;     Г4. Гіпотенуза;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Б2. Основа;    А5. Бічна.</w:t>
      </w:r>
    </w:p>
    <w:p w:rsidR="00E56C8C" w:rsidRDefault="00E56C8C" w:rsidP="00550C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Периметр трикутника – це…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Г5. Сума довжин усіх сторін трикутника;</w:t>
      </w:r>
    </w:p>
    <w:p w:rsidR="00E56C8C" w:rsidRPr="003C2CFB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Д6. Добуток довжин усіх сторін трикутника;</w:t>
      </w:r>
    </w:p>
    <w:p w:rsidR="00E56C8C" w:rsidRPr="003C2CFB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А4. Різниця довжин усіх сторін трикутника;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Е3. Інша відповідь.</w:t>
      </w:r>
    </w:p>
    <w:p w:rsidR="00F71591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Spec="center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  <w:gridCol w:w="567"/>
        <w:gridCol w:w="567"/>
      </w:tblGrid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591" w:rsidTr="00D5666A">
        <w:tc>
          <w:tcPr>
            <w:tcW w:w="664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71591" w:rsidRDefault="00F71591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1591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1591" w:rsidRPr="003C2CFB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F71591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Перевірив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1591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____________</w:t>
      </w:r>
    </w:p>
    <w:p w:rsidR="00F71591" w:rsidRDefault="00F71591" w:rsidP="00F715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Ім’я__________________</w:t>
      </w:r>
    </w:p>
    <w:p w:rsidR="00F71591" w:rsidRDefault="00E56C8C" w:rsidP="00F71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Кількість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E56C8C" w:rsidRPr="002A666B" w:rsidRDefault="00E56C8C" w:rsidP="00E56C8C">
      <w:pPr>
        <w:pStyle w:val="a3"/>
        <w:tabs>
          <w:tab w:val="left" w:pos="44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6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392DF92" wp14:editId="6497DF4B">
            <wp:simplePos x="0" y="0"/>
            <wp:positionH relativeFrom="column">
              <wp:posOffset>4415790</wp:posOffset>
            </wp:positionH>
            <wp:positionV relativeFrom="paragraph">
              <wp:posOffset>-481965</wp:posOffset>
            </wp:positionV>
            <wp:extent cx="1779270" cy="2209800"/>
            <wp:effectExtent l="0" t="0" r="0" b="0"/>
            <wp:wrapNone/>
            <wp:docPr id="4" name="Рисунок 4" descr="pirat_popu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t_popug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4                                                              </w:t>
      </w:r>
    </w:p>
    <w:p w:rsidR="00E56C8C" w:rsidRDefault="00E56C8C" w:rsidP="00E56C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Прізвище_________________</w:t>
      </w:r>
    </w:p>
    <w:p w:rsidR="00E56C8C" w:rsidRDefault="00E56C8C" w:rsidP="00E56C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Ім’я_____________   </w:t>
      </w:r>
    </w:p>
    <w:p w:rsidR="00E56C8C" w:rsidRDefault="00E56C8C" w:rsidP="00E56C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Трикутник, усі кути якого гострі, називають…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Г2. Гострокутним;     В5. Тупокутним;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Б3. Прямокутним;     А5. Інша відповідь.</w:t>
      </w:r>
    </w:p>
    <w:p w:rsidR="00E56C8C" w:rsidRDefault="00E56C8C" w:rsidP="00E56C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АВС, у якого АВ=ВС  називають…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В3. Різностороннім;     Г5. Рівностороннім;</w:t>
      </w:r>
    </w:p>
    <w:p w:rsidR="00E56C8C" w:rsidRDefault="002A666B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Д2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. Рівнобедреним;      Е3. Прямокутним.</w:t>
      </w:r>
    </w:p>
    <w:p w:rsidR="002A666B" w:rsidRPr="002A666B" w:rsidRDefault="002A666B" w:rsidP="002A66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666B">
        <w:rPr>
          <w:rFonts w:ascii="Times New Roman" w:hAnsi="Times New Roman" w:cs="Times New Roman"/>
          <w:sz w:val="28"/>
          <w:szCs w:val="28"/>
          <w:lang w:val="uk-UA"/>
        </w:rPr>
        <w:t>Для довільного трикутника АВС правильно …</w:t>
      </w:r>
    </w:p>
    <w:p w:rsidR="002A666B" w:rsidRDefault="002A666B" w:rsidP="002A66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А5. АС&gt;ВС+АВ;        Д3. АС&lt;ВС+АВ;</w:t>
      </w:r>
    </w:p>
    <w:p w:rsidR="002A666B" w:rsidRDefault="002A666B" w:rsidP="002A66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Б3. АС=ВС+АВ;        Е2. Інша відповідь.</w:t>
      </w:r>
    </w:p>
    <w:p w:rsidR="00E56C8C" w:rsidRDefault="002A666B" w:rsidP="00E56C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якому трикутнику рівні  всі  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сторони?</w:t>
      </w:r>
    </w:p>
    <w:p w:rsidR="00E56C8C" w:rsidRDefault="002A666B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Б5.Гострокутному;    Г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 xml:space="preserve">3.Рівнобедреному;                                               А4. Прямокутному;   </w:t>
      </w:r>
      <w:r>
        <w:rPr>
          <w:rFonts w:ascii="Times New Roman" w:hAnsi="Times New Roman" w:cs="Times New Roman"/>
          <w:sz w:val="28"/>
          <w:szCs w:val="28"/>
          <w:lang w:val="uk-UA"/>
        </w:rPr>
        <w:t>Е2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. Рівносторонньому.</w:t>
      </w:r>
    </w:p>
    <w:p w:rsidR="00E56C8C" w:rsidRPr="007E79DC" w:rsidRDefault="00E56C8C" w:rsidP="00E56C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сторони 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 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окутного трикутника, які є сторонами 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>прямого кута?</w:t>
      </w:r>
    </w:p>
    <w:p w:rsidR="00E56C8C" w:rsidRDefault="002A666B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Е3.  Катети;     В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4. Гіпотенузи;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Б2. Основи;    Г5. Бічні.</w:t>
      </w:r>
    </w:p>
    <w:p w:rsidR="00E56C8C" w:rsidRDefault="00E56C8C" w:rsidP="00E56C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9DC">
        <w:rPr>
          <w:rFonts w:ascii="Times New Roman" w:hAnsi="Times New Roman" w:cs="Times New Roman"/>
          <w:sz w:val="28"/>
          <w:szCs w:val="28"/>
          <w:lang w:val="uk-UA"/>
        </w:rPr>
        <w:t>Периметр рівносторо</w:t>
      </w:r>
      <w:r>
        <w:rPr>
          <w:rFonts w:ascii="Times New Roman" w:hAnsi="Times New Roman" w:cs="Times New Roman"/>
          <w:sz w:val="28"/>
          <w:szCs w:val="28"/>
          <w:lang w:val="uk-UA"/>
        </w:rPr>
        <w:t>ннього трикутника зі стороною а можна знайти за формулою:</w:t>
      </w:r>
    </w:p>
    <w:p w:rsidR="00E56C8C" w:rsidRPr="007E79DC" w:rsidRDefault="002A666B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Е4</w:t>
      </w:r>
      <w:r w:rsidR="00E56C8C"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Р=3а</w:t>
      </w:r>
      <w:r w:rsidR="00E56C8C" w:rsidRPr="007E79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 xml:space="preserve">        Д6</w:t>
      </w:r>
      <w:r w:rsidR="00E56C8C"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6C8C">
        <w:rPr>
          <w:rFonts w:ascii="Times New Roman" w:hAnsi="Times New Roman" w:cs="Times New Roman"/>
          <w:sz w:val="28"/>
          <w:szCs w:val="28"/>
          <w:lang w:val="uk-UA"/>
        </w:rPr>
        <w:t>Р=4а</w:t>
      </w:r>
      <w:r w:rsidR="00E56C8C" w:rsidRPr="007E79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А4. Р=3+а;     </w:t>
      </w:r>
      <w:r w:rsidR="002A666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E79D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Р=4+а.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Spec="center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567"/>
        <w:gridCol w:w="567"/>
        <w:gridCol w:w="567"/>
        <w:gridCol w:w="567"/>
        <w:gridCol w:w="567"/>
        <w:gridCol w:w="567"/>
      </w:tblGrid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E56C8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E56C8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</w:tcPr>
          <w:p w:rsidR="00E56C8C" w:rsidRDefault="004713D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064737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6C8C" w:rsidTr="00D5666A">
        <w:tc>
          <w:tcPr>
            <w:tcW w:w="664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56C8C" w:rsidRDefault="00E56C8C" w:rsidP="00D566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56C8C" w:rsidRPr="003C2CFB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E56C8C" w:rsidRPr="004713DC" w:rsidRDefault="00E56C8C" w:rsidP="00E56C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3DC">
        <w:rPr>
          <w:rFonts w:ascii="Times New Roman" w:hAnsi="Times New Roman" w:cs="Times New Roman"/>
          <w:b/>
          <w:sz w:val="28"/>
          <w:szCs w:val="28"/>
          <w:lang w:val="uk-UA"/>
        </w:rPr>
        <w:t>Перевірив: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____________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Ім’я__________________</w:t>
      </w:r>
    </w:p>
    <w:p w:rsidR="00E56C8C" w:rsidRDefault="00E56C8C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13DC">
        <w:rPr>
          <w:rFonts w:ascii="Times New Roman" w:hAnsi="Times New Roman" w:cs="Times New Roman"/>
          <w:b/>
          <w:sz w:val="28"/>
          <w:szCs w:val="28"/>
          <w:lang w:val="uk-UA"/>
        </w:rPr>
        <w:t>Кількість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7C7804" w:rsidRDefault="007C7804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Y="248"/>
        <w:tblOverlap w:val="never"/>
        <w:tblW w:w="0" w:type="auto"/>
        <w:tblLook w:val="04A0" w:firstRow="1" w:lastRow="0" w:firstColumn="1" w:lastColumn="0" w:noHBand="0" w:noVBand="1"/>
      </w:tblPr>
      <w:tblGrid>
        <w:gridCol w:w="1326"/>
        <w:gridCol w:w="1011"/>
        <w:gridCol w:w="1011"/>
        <w:gridCol w:w="1195"/>
        <w:gridCol w:w="1011"/>
        <w:gridCol w:w="1011"/>
        <w:gridCol w:w="1195"/>
        <w:gridCol w:w="1185"/>
      </w:tblGrid>
      <w:tr w:rsidR="00D5666A" w:rsidRPr="00D5666A" w:rsidTr="00D5666A"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BDA11" wp14:editId="1479A66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382905</wp:posOffset>
                      </wp:positionV>
                      <wp:extent cx="1000125" cy="1"/>
                      <wp:effectExtent l="0" t="1905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125" cy="1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30.15pt" to="85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" strokecolor="#4579b8 [3044]" strokeweight="2.25pt"/>
                  </w:pict>
                </mc:Fallback>
              </mc:AlternateContent>
            </w: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В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18A4C" wp14:editId="6253470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382905</wp:posOffset>
                      </wp:positionV>
                      <wp:extent cx="0" cy="2447925"/>
                      <wp:effectExtent l="19050" t="0" r="19050" b="95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79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30.15pt" to="19.6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" strokecolor="#4579b8 [3044]" strokeweight="2.25pt"/>
                  </w:pict>
                </mc:Fallback>
              </mc:AlternateContent>
            </w: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87A9C" wp14:editId="1EE48CD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382905</wp:posOffset>
                      </wp:positionV>
                      <wp:extent cx="800100" cy="0"/>
                      <wp:effectExtent l="0" t="19050" r="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30.15pt" to="77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Б</w:t>
            </w:r>
          </w:p>
        </w:tc>
        <w:tc>
          <w:tcPr>
            <w:tcW w:w="107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FACEBF" wp14:editId="70DA3E4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382905</wp:posOffset>
                      </wp:positionV>
                      <wp:extent cx="0" cy="809625"/>
                      <wp:effectExtent l="19050" t="0" r="19050" b="952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30.15pt" to="26.5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І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9492F7" wp14:editId="01D7182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382905</wp:posOffset>
                      </wp:positionV>
                      <wp:extent cx="561975" cy="0"/>
                      <wp:effectExtent l="0" t="19050" r="952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30.15pt" to="64.3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C549FC" wp14:editId="32B4118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382905</wp:posOffset>
                      </wp:positionV>
                      <wp:extent cx="0" cy="809625"/>
                      <wp:effectExtent l="19050" t="0" r="19050" b="95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30.15pt" to="13.7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1155BD" wp14:editId="51130A8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287655</wp:posOffset>
                      </wp:positionV>
                      <wp:extent cx="9525" cy="1828800"/>
                      <wp:effectExtent l="19050" t="1905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28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22.65pt" to="19.4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" strokecolor="#00b0f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О</w:t>
            </w:r>
          </w:p>
        </w:tc>
        <w:tc>
          <w:tcPr>
            <w:tcW w:w="1185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86BE58" wp14:editId="66411AB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382905</wp:posOffset>
                      </wp:positionV>
                      <wp:extent cx="0" cy="1733550"/>
                      <wp:effectExtent l="19050" t="0" r="19050" b="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335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30.15pt" to="28.1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" strokecolor="#00b0f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ABF6FD" wp14:editId="622F2D7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382905</wp:posOffset>
                      </wp:positionV>
                      <wp:extent cx="0" cy="1533525"/>
                      <wp:effectExtent l="19050" t="0" r="19050" b="95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3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5pt,30.15pt" to="24.4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" strokecolor="#00b05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К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С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EF003F" wp14:editId="59E9539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382905</wp:posOffset>
                      </wp:positionV>
                      <wp:extent cx="0" cy="762000"/>
                      <wp:effectExtent l="19050" t="0" r="1905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30.15pt" to="14.1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" strokecolor="#f79646 [3209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7C3FB" wp14:editId="61665A0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382905</wp:posOffset>
                      </wp:positionV>
                      <wp:extent cx="800100" cy="0"/>
                      <wp:effectExtent l="0" t="19050" r="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30.15pt" to="77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Е</w:t>
            </w:r>
          </w:p>
        </w:tc>
        <w:tc>
          <w:tcPr>
            <w:tcW w:w="107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С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97F929" wp14:editId="173E6C1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382905</wp:posOffset>
                      </wp:positionV>
                      <wp:extent cx="0" cy="704850"/>
                      <wp:effectExtent l="19050" t="0" r="1905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30.15pt" to="11.0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" strokecolor="yellow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C59229" wp14:editId="468506A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382905</wp:posOffset>
                      </wp:positionV>
                      <wp:extent cx="676275" cy="0"/>
                      <wp:effectExtent l="0" t="19050" r="952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30.15pt" to="64.3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К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С</w:t>
            </w:r>
          </w:p>
        </w:tc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В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У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О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5C6996" wp14:editId="0C4B9F8C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335280</wp:posOffset>
                      </wp:positionV>
                      <wp:extent cx="800100" cy="0"/>
                      <wp:effectExtent l="0" t="19050" r="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26.4pt" to="77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К</w:t>
            </w:r>
          </w:p>
        </w:tc>
        <w:tc>
          <w:tcPr>
            <w:tcW w:w="107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3481AB" wp14:editId="155F65B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335280</wp:posOffset>
                      </wp:positionV>
                      <wp:extent cx="0" cy="876300"/>
                      <wp:effectExtent l="19050" t="0" r="1905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6.4pt" to="26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CE3391" wp14:editId="0C9CEE7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278130</wp:posOffset>
                      </wp:positionV>
                      <wp:extent cx="771525" cy="0"/>
                      <wp:effectExtent l="0" t="19050" r="952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21.9pt" to="71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У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75D659" wp14:editId="72AD033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278130</wp:posOffset>
                      </wp:positionV>
                      <wp:extent cx="0" cy="933450"/>
                      <wp:effectExtent l="19050" t="0" r="1905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21.9pt" to="21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619B50" wp14:editId="259044C6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497205</wp:posOffset>
                      </wp:positionV>
                      <wp:extent cx="866775" cy="0"/>
                      <wp:effectExtent l="0" t="19050" r="9525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45pt,39.15pt" to="87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" strokecolor="#00b0f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Н</w:t>
            </w:r>
          </w:p>
        </w:tc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О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B2B62" wp14:editId="03AC251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401955</wp:posOffset>
                      </wp:positionV>
                      <wp:extent cx="695325" cy="0"/>
                      <wp:effectExtent l="0" t="1905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31.65pt" to="74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" strokecolor="#4579b8 [3044]" strokeweight="2.25pt"/>
                  </w:pict>
                </mc:Fallback>
              </mc:AlternateContent>
            </w: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  <w:tc>
          <w:tcPr>
            <w:tcW w:w="107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6EE8A" wp14:editId="50CA1D8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401955</wp:posOffset>
                      </wp:positionV>
                      <wp:extent cx="676275" cy="0"/>
                      <wp:effectExtent l="0" t="19050" r="952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31.65pt" to="79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DB34AE" wp14:editId="1880EE5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401954</wp:posOffset>
                      </wp:positionV>
                      <wp:extent cx="0" cy="1800225"/>
                      <wp:effectExtent l="19050" t="0" r="19050" b="952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2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31.65pt" to="20.0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" strokecolor="#f79646 [3209]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449EFB" wp14:editId="5493C412">
                      <wp:simplePos x="0" y="0"/>
                      <wp:positionH relativeFrom="column">
                        <wp:posOffset>269874</wp:posOffset>
                      </wp:positionH>
                      <wp:positionV relativeFrom="paragraph">
                        <wp:posOffset>401955</wp:posOffset>
                      </wp:positionV>
                      <wp:extent cx="1323975" cy="0"/>
                      <wp:effectExtent l="0" t="19050" r="952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31.65pt" to="125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" strokecolor="yellow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Н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К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D5CBEB" wp14:editId="7BFCC6F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382905</wp:posOffset>
                      </wp:positionV>
                      <wp:extent cx="0" cy="2457450"/>
                      <wp:effectExtent l="19050" t="0" r="1905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30.15pt" to="24.4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" strokecolor="red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AE933" wp14:editId="3F8104C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382905</wp:posOffset>
                      </wp:positionV>
                      <wp:extent cx="1419225" cy="0"/>
                      <wp:effectExtent l="0" t="19050" r="952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30.15pt" to="136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" strokecolor="red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Е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В</w:t>
            </w:r>
          </w:p>
        </w:tc>
        <w:tc>
          <w:tcPr>
            <w:tcW w:w="107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</w:rPr>
            </w:pPr>
            <w:r w:rsidRPr="00D5666A"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w:drawing>
                <wp:inline distT="0" distB="0" distL="0" distR="0" wp14:anchorId="53A1D396" wp14:editId="023EF44B">
                  <wp:extent cx="581025" cy="800100"/>
                  <wp:effectExtent l="0" t="0" r="9525" b="0"/>
                  <wp:docPr id="7" name="Рисунок 7" descr="TqE672HvIb7mhZjPXviK9jl72eJkfbmt4t8yenImKBVvK0kTmF0xjctABnaLJI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qE672HvIb7mhZjPXviK9jl72eJkfbmt4t8yenImKBVvK0kTmF0xjctABnaLJI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С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2E89B5" wp14:editId="4865C1E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382905</wp:posOffset>
                      </wp:positionV>
                      <wp:extent cx="781050" cy="0"/>
                      <wp:effectExtent l="0" t="19050" r="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E71F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30.15pt" to="82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" strokecolor="#e71fd9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CC3035" wp14:editId="6E6215B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382905</wp:posOffset>
                      </wp:positionV>
                      <wp:extent cx="0" cy="2381250"/>
                      <wp:effectExtent l="19050" t="0" r="1905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E71F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30.15pt" to="21.2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" strokecolor="#e71fd9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Н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  <w:tc>
          <w:tcPr>
            <w:tcW w:w="1185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382905</wp:posOffset>
                      </wp:positionV>
                      <wp:extent cx="0" cy="2514600"/>
                      <wp:effectExtent l="19050" t="0" r="1905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14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EF83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30.15pt" to="22.7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" strokecolor="#0ef835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Ш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E779ED" wp14:editId="223D5A48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383540</wp:posOffset>
                      </wp:positionV>
                      <wp:extent cx="0" cy="809625"/>
                      <wp:effectExtent l="19050" t="0" r="19050" b="952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5pt,30.2pt" to="19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" strokecolor="#7030a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П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BD4630" wp14:editId="463A649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383540</wp:posOffset>
                      </wp:positionV>
                      <wp:extent cx="733425" cy="0"/>
                      <wp:effectExtent l="0" t="19050" r="952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30.2pt" to="77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" strokecolor="#7030a0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320E29" wp14:editId="205606C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383540</wp:posOffset>
                      </wp:positionV>
                      <wp:extent cx="0" cy="809625"/>
                      <wp:effectExtent l="19050" t="0" r="19050" b="952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30.2pt" to="19.3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" strokecolor="#7030a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107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4F9A07" wp14:editId="4BD4B0D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383539</wp:posOffset>
                      </wp:positionV>
                      <wp:extent cx="0" cy="1647825"/>
                      <wp:effectExtent l="19050" t="0" r="19050" b="952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7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30.2pt" to="26.5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" strokecolor="#7030a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М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О</w:t>
            </w:r>
          </w:p>
        </w:tc>
        <w:tc>
          <w:tcPr>
            <w:tcW w:w="910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278765</wp:posOffset>
                      </wp:positionV>
                      <wp:extent cx="0" cy="1809750"/>
                      <wp:effectExtent l="19050" t="0" r="19050" b="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EF83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21.95pt" to="19.4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" strokecolor="#0ef835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М</w:t>
            </w:r>
          </w:p>
        </w:tc>
        <w:tc>
          <w:tcPr>
            <w:tcW w:w="1185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Н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910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03D8F" wp14:editId="6D96658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383540</wp:posOffset>
                      </wp:positionV>
                      <wp:extent cx="638175" cy="0"/>
                      <wp:effectExtent l="0" t="19050" r="952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30.2pt" to="69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" strokecolor="#7030a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Е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107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Е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C29A74" wp14:editId="6DAC31E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383540</wp:posOffset>
                      </wp:positionV>
                      <wp:extent cx="0" cy="762000"/>
                      <wp:effectExtent l="19050" t="0" r="1905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E71F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30.2pt" to="20.0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" strokecolor="#e71fd9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С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910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Е</w:t>
            </w:r>
          </w:p>
        </w:tc>
        <w:tc>
          <w:tcPr>
            <w:tcW w:w="1185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А</w:t>
            </w:r>
          </w:p>
        </w:tc>
      </w:tr>
      <w:tr w:rsidR="00D5666A" w:rsidRPr="00D5666A" w:rsidTr="00D5666A">
        <w:tc>
          <w:tcPr>
            <w:tcW w:w="1185" w:type="dxa"/>
          </w:tcPr>
          <w:p w:rsidR="00D5666A" w:rsidRPr="00D5666A" w:rsidRDefault="006B3AD5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024122" wp14:editId="2B89786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412115</wp:posOffset>
                      </wp:positionV>
                      <wp:extent cx="781050" cy="0"/>
                      <wp:effectExtent l="0" t="19050" r="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32.45pt" to="85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" strokecolor="red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Н</w:t>
            </w:r>
          </w:p>
        </w:tc>
        <w:tc>
          <w:tcPr>
            <w:tcW w:w="910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И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DD43CA" wp14:editId="6A7E7F9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412115</wp:posOffset>
                      </wp:positionV>
                      <wp:extent cx="800100" cy="0"/>
                      <wp:effectExtent l="0" t="19050" r="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32.45pt" to="77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" strokecolor="#7030a0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Р</w:t>
            </w:r>
          </w:p>
        </w:tc>
        <w:tc>
          <w:tcPr>
            <w:tcW w:w="107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5D0468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F18A37" wp14:editId="7A5028F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335915</wp:posOffset>
                      </wp:positionV>
                      <wp:extent cx="657225" cy="0"/>
                      <wp:effectExtent l="0" t="19050" r="952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E71F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26.45pt" to="71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" strokecolor="#e71fd9" strokeweight="2.25pt"/>
                  </w:pict>
                </mc:Fallback>
              </mc:AlternateContent>
            </w:r>
            <w:r w:rsidR="00D5666A"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Т</w:t>
            </w:r>
          </w:p>
        </w:tc>
        <w:tc>
          <w:tcPr>
            <w:tcW w:w="910" w:type="dxa"/>
          </w:tcPr>
          <w:p w:rsidR="00D5666A" w:rsidRPr="00D5666A" w:rsidRDefault="00D5666A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 w:rsidRPr="00D5666A"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О</w:t>
            </w:r>
          </w:p>
        </w:tc>
        <w:tc>
          <w:tcPr>
            <w:tcW w:w="910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10"/>
                <w:szCs w:val="1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469265</wp:posOffset>
                      </wp:positionV>
                      <wp:extent cx="800100" cy="0"/>
                      <wp:effectExtent l="0" t="19050" r="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EF83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36.95pt" to="82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" strokecolor="#0ef835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Д</w:t>
            </w:r>
          </w:p>
        </w:tc>
        <w:tc>
          <w:tcPr>
            <w:tcW w:w="1185" w:type="dxa"/>
          </w:tcPr>
          <w:p w:rsidR="00D5666A" w:rsidRPr="00D5666A" w:rsidRDefault="004B7F03" w:rsidP="00D56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10"/>
                <w:szCs w:val="110"/>
                <w:lang w:val="uk-UA"/>
              </w:rPr>
            </w:pPr>
            <w:r>
              <w:rPr>
                <w:rFonts w:ascii="Times New Roman" w:hAnsi="Times New Roman" w:cs="Times New Roman"/>
                <w:sz w:val="110"/>
                <w:szCs w:val="110"/>
                <w:lang w:val="uk-UA"/>
              </w:rPr>
              <w:t>І</w:t>
            </w:r>
          </w:p>
        </w:tc>
      </w:tr>
    </w:tbl>
    <w:p w:rsidR="007C7804" w:rsidRDefault="007C7804" w:rsidP="00E56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2A666B" w:rsidP="005C22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Pr="00D5666A" w:rsidRDefault="00D5666A" w:rsidP="00D566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666A" w:rsidRDefault="00D5666A" w:rsidP="00D566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68D7" w:rsidRDefault="00E7202E" w:rsidP="00E7202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202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МИТНА ДЕКЛАРАЦІЯ</w:t>
      </w:r>
    </w:p>
    <w:p w:rsidR="00E7202E" w:rsidRDefault="00E7202E" w:rsidP="00E7202E">
      <w:pPr>
        <w:jc w:val="center"/>
        <w:rPr>
          <w:rFonts w:ascii="Times New Roman" w:hAnsi="Times New Roman" w:cs="Times New Roman"/>
          <w:b/>
          <w:i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B567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 </w:t>
      </w:r>
      <w:r w:rsidRPr="00B56718">
        <w:rPr>
          <w:rFonts w:ascii="Times New Roman" w:hAnsi="Times New Roman" w:cs="Times New Roman"/>
          <w:b/>
          <w:i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МедІАНА. БІСЕКТРИСА.  ВИСОТА</w:t>
      </w:r>
    </w:p>
    <w:p w:rsidR="00B56718" w:rsidRDefault="00B56718" w:rsidP="00B567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CFF">
        <w:rPr>
          <w:rFonts w:ascii="Times New Roman" w:hAnsi="Times New Roman" w:cs="Times New Roman"/>
          <w:b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56718" w:rsidRDefault="007651D4" w:rsidP="00B56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50C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56718" w:rsidRPr="00550CFF">
        <w:rPr>
          <w:rFonts w:ascii="Times New Roman" w:hAnsi="Times New Roman" w:cs="Times New Roman"/>
          <w:b/>
          <w:sz w:val="28"/>
          <w:szCs w:val="28"/>
          <w:lang w:val="uk-UA"/>
        </w:rPr>
        <w:t>Ім’я</w:t>
      </w:r>
      <w:r w:rsidR="00B56718">
        <w:rPr>
          <w:rFonts w:ascii="Times New Roman" w:hAnsi="Times New Roman" w:cs="Times New Roman"/>
          <w:sz w:val="28"/>
          <w:szCs w:val="28"/>
          <w:lang w:val="uk-UA"/>
        </w:rPr>
        <w:t xml:space="preserve">_____________   </w:t>
      </w:r>
    </w:p>
    <w:p w:rsidR="007651D4" w:rsidRPr="007651D4" w:rsidRDefault="007651D4" w:rsidP="00B56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6718" w:rsidRDefault="00B56718" w:rsidP="00B5671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медіану ВМ трикутника АВС</w:t>
      </w:r>
    </w:p>
    <w:p w:rsidR="00B56718" w:rsidRDefault="00B56718" w:rsidP="00B567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E7BCA" wp14:editId="5D4FC441">
                <wp:simplePos x="0" y="0"/>
                <wp:positionH relativeFrom="column">
                  <wp:posOffset>2139315</wp:posOffset>
                </wp:positionH>
                <wp:positionV relativeFrom="paragraph">
                  <wp:posOffset>254000</wp:posOffset>
                </wp:positionV>
                <wp:extent cx="647700" cy="6477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5pt,20pt" to="219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8E394" wp14:editId="33AF892C">
                <wp:simplePos x="0" y="0"/>
                <wp:positionH relativeFrom="column">
                  <wp:posOffset>891540</wp:posOffset>
                </wp:positionH>
                <wp:positionV relativeFrom="paragraph">
                  <wp:posOffset>254000</wp:posOffset>
                </wp:positionV>
                <wp:extent cx="1247775" cy="64770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2pt,20pt" to="168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2E1FBE" wp14:editId="3484B628">
                <wp:simplePos x="0" y="0"/>
                <wp:positionH relativeFrom="column">
                  <wp:posOffset>891539</wp:posOffset>
                </wp:positionH>
                <wp:positionV relativeFrom="paragraph">
                  <wp:posOffset>901700</wp:posOffset>
                </wp:positionV>
                <wp:extent cx="189547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71pt" to="219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56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</w:t>
      </w:r>
    </w:p>
    <w:p w:rsidR="00B56718" w:rsidRDefault="00B56718" w:rsidP="00B567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718" w:rsidRDefault="00B56718" w:rsidP="00B567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718" w:rsidRDefault="00B56718" w:rsidP="00B567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                                        С</w:t>
      </w:r>
    </w:p>
    <w:p w:rsidR="00B56718" w:rsidRDefault="00B56718" w:rsidP="00B567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718" w:rsidRDefault="007651D4" w:rsidP="00B5671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4CF95E" wp14:editId="3E076703">
                <wp:simplePos x="0" y="0"/>
                <wp:positionH relativeFrom="column">
                  <wp:posOffset>977265</wp:posOffset>
                </wp:positionH>
                <wp:positionV relativeFrom="paragraph">
                  <wp:posOffset>1526540</wp:posOffset>
                </wp:positionV>
                <wp:extent cx="11620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0.2pt" to="168.4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7AC17" wp14:editId="6A61CB90">
                <wp:simplePos x="0" y="0"/>
                <wp:positionH relativeFrom="column">
                  <wp:posOffset>2139315</wp:posOffset>
                </wp:positionH>
                <wp:positionV relativeFrom="paragraph">
                  <wp:posOffset>669290</wp:posOffset>
                </wp:positionV>
                <wp:extent cx="571500" cy="8572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52.7pt" to="213.4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B5204" wp14:editId="47164336">
                <wp:simplePos x="0" y="0"/>
                <wp:positionH relativeFrom="column">
                  <wp:posOffset>977265</wp:posOffset>
                </wp:positionH>
                <wp:positionV relativeFrom="paragraph">
                  <wp:posOffset>669290</wp:posOffset>
                </wp:positionV>
                <wp:extent cx="1733550" cy="8572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52.7pt" to="213.4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" strokecolor="#4579b8 [3044]"/>
            </w:pict>
          </mc:Fallback>
        </mc:AlternateContent>
      </w:r>
      <w:r w:rsidR="00B56718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висоту  </w:t>
      </w:r>
      <w:r w:rsidR="00B56718">
        <w:rPr>
          <w:rFonts w:ascii="Times New Roman" w:hAnsi="Times New Roman" w:cs="Times New Roman"/>
          <w:sz w:val="28"/>
          <w:szCs w:val="28"/>
          <w:lang w:val="en-US"/>
        </w:rPr>
        <w:t xml:space="preserve">NH  </w:t>
      </w:r>
      <w:r w:rsidR="00B56718">
        <w:rPr>
          <w:rFonts w:ascii="Times New Roman" w:hAnsi="Times New Roman" w:cs="Times New Roman"/>
          <w:sz w:val="28"/>
          <w:szCs w:val="28"/>
          <w:lang w:val="uk-UA"/>
        </w:rPr>
        <w:t>трикутника</w:t>
      </w:r>
      <w:r w:rsidR="00B56718">
        <w:rPr>
          <w:rFonts w:ascii="Times New Roman" w:hAnsi="Times New Roman" w:cs="Times New Roman"/>
          <w:sz w:val="28"/>
          <w:szCs w:val="28"/>
          <w:lang w:val="en-US"/>
        </w:rPr>
        <w:t xml:space="preserve">   AMN</w:t>
      </w: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A                            M</w:t>
      </w:r>
    </w:p>
    <w:p w:rsidR="007651D4" w:rsidRPr="007651D4" w:rsidRDefault="007651D4" w:rsidP="007651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1D4" w:rsidRDefault="007651D4" w:rsidP="007651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бісектрису КВ  трикутника</w:t>
      </w:r>
      <w:r w:rsidRPr="007651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KDT</w:t>
      </w:r>
    </w:p>
    <w:p w:rsidR="007651D4" w:rsidRDefault="007651D4" w:rsidP="007651D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1D4DB4" wp14:editId="4B3AB91F">
                <wp:simplePos x="0" y="0"/>
                <wp:positionH relativeFrom="column">
                  <wp:posOffset>891540</wp:posOffset>
                </wp:positionH>
                <wp:positionV relativeFrom="paragraph">
                  <wp:posOffset>1474470</wp:posOffset>
                </wp:positionV>
                <wp:extent cx="228600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16.1pt" to="250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DCC616" wp14:editId="7EA7FC13">
                <wp:simplePos x="0" y="0"/>
                <wp:positionH relativeFrom="column">
                  <wp:posOffset>2310765</wp:posOffset>
                </wp:positionH>
                <wp:positionV relativeFrom="paragraph">
                  <wp:posOffset>521970</wp:posOffset>
                </wp:positionV>
                <wp:extent cx="866775" cy="95250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41.1pt" to="250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7E6D0D" wp14:editId="462A40D9">
                <wp:simplePos x="0" y="0"/>
                <wp:positionH relativeFrom="column">
                  <wp:posOffset>891539</wp:posOffset>
                </wp:positionH>
                <wp:positionV relativeFrom="paragraph">
                  <wp:posOffset>521970</wp:posOffset>
                </wp:positionV>
                <wp:extent cx="1419225" cy="95250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41.1pt" to="181.9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" strokecolor="#4579b8 [3044]"/>
            </w:pict>
          </mc:Fallback>
        </mc:AlternateContent>
      </w: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K                                                       T</w:t>
      </w: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51D4" w:rsidRDefault="007651D4" w:rsidP="007651D4">
      <w:pPr>
        <w:jc w:val="center"/>
        <w:rPr>
          <w:rFonts w:ascii="Times New Roman" w:hAnsi="Times New Roman" w:cs="Times New Roman"/>
          <w:b/>
          <w:i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ТЕМА</w:t>
      </w:r>
      <w:r w:rsidRPr="00B567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 </w:t>
      </w:r>
      <w:r w:rsidRPr="00B56718">
        <w:rPr>
          <w:rFonts w:ascii="Times New Roman" w:hAnsi="Times New Roman" w:cs="Times New Roman"/>
          <w:b/>
          <w:i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МедІАНА. БІСЕКТРИСА.  ВИСОТА</w:t>
      </w:r>
    </w:p>
    <w:p w:rsidR="007651D4" w:rsidRDefault="007651D4" w:rsidP="007651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CB6">
        <w:rPr>
          <w:rFonts w:ascii="Times New Roman" w:hAnsi="Times New Roman" w:cs="Times New Roman"/>
          <w:b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7651D4" w:rsidRDefault="007651D4" w:rsidP="007651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4CB6">
        <w:rPr>
          <w:rFonts w:ascii="Times New Roman" w:hAnsi="Times New Roman" w:cs="Times New Roman"/>
          <w:b/>
          <w:sz w:val="28"/>
          <w:szCs w:val="28"/>
          <w:lang w:val="uk-UA"/>
        </w:rPr>
        <w:t>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</w:p>
    <w:p w:rsidR="00550CFF" w:rsidRPr="007651D4" w:rsidRDefault="007651D4" w:rsidP="00550CF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CFF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встановити відповідність:</w:t>
      </w:r>
    </w:p>
    <w:p w:rsidR="007651D4" w:rsidRDefault="007651D4" w:rsidP="007651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076"/>
      </w:tblGrid>
      <w:tr w:rsidR="007651D4" w:rsidTr="007651D4">
        <w:tc>
          <w:tcPr>
            <w:tcW w:w="817" w:type="dxa"/>
          </w:tcPr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1D4" w:rsidRPr="00550CFF" w:rsidRDefault="007651D4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0C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7651D4" w:rsidRDefault="007651D4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3CF1D2" wp14:editId="5015DFA7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106680</wp:posOffset>
                      </wp:positionV>
                      <wp:extent cx="638175" cy="876300"/>
                      <wp:effectExtent l="0" t="0" r="28575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8.4pt" to="151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31E5C1" wp14:editId="7F48000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106680</wp:posOffset>
                      </wp:positionV>
                      <wp:extent cx="1752600" cy="876300"/>
                      <wp:effectExtent l="0" t="0" r="19050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8.4pt" to="151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С</w:t>
            </w: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3590AB" wp14:editId="09FBA34D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83185</wp:posOffset>
                      </wp:positionV>
                      <wp:extent cx="104775" cy="171450"/>
                      <wp:effectExtent l="0" t="0" r="28575" b="19050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6.55pt" to="117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" strokecolor="#4579b8 [3044]"/>
                  </w:pict>
                </mc:Fallback>
              </mc:AlternateContent>
            </w:r>
          </w:p>
          <w:p w:rsidR="00AA28A6" w:rsidRP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8A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B476C6" wp14:editId="473D4D7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107315</wp:posOffset>
                      </wp:positionV>
                      <wp:extent cx="209550" cy="466725"/>
                      <wp:effectExtent l="0" t="0" r="19050" b="28575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8.45pt" to="101.3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D0B4C8" wp14:editId="02B4102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26670</wp:posOffset>
                      </wp:positionV>
                      <wp:extent cx="95250" cy="180975"/>
                      <wp:effectExtent l="0" t="0" r="19050" b="28575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2.1pt" to="59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" strokecolor="#4579b8 [3044]"/>
                  </w:pict>
                </mc:Fallback>
              </mc:AlternateContent>
            </w: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DBBA06" wp14:editId="187C519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165100</wp:posOffset>
                      </wp:positionV>
                      <wp:extent cx="1114425" cy="0"/>
                      <wp:effectExtent l="0" t="0" r="9525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3pt" to="101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" strokecolor="#4579b8 [3044]"/>
                  </w:pict>
                </mc:Fallback>
              </mc:AlternateContent>
            </w:r>
          </w:p>
          <w:p w:rsidR="00AA28A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                       А</w:t>
            </w:r>
          </w:p>
          <w:p w:rsidR="00AA28A6" w:rsidRP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51D4" w:rsidRPr="00B44CB6" w:rsidRDefault="00B44CB6" w:rsidP="00B44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C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076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51D4" w:rsidRP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висота</w:t>
            </w:r>
          </w:p>
        </w:tc>
      </w:tr>
      <w:tr w:rsidR="007651D4" w:rsidTr="007651D4">
        <w:tc>
          <w:tcPr>
            <w:tcW w:w="817" w:type="dxa"/>
          </w:tcPr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1D4" w:rsidRPr="00550CFF" w:rsidRDefault="007651D4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0C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</w:tcPr>
          <w:p w:rsidR="007651D4" w:rsidRDefault="007651D4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Pr="00B44CB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F88DA6" wp14:editId="715EBE18">
                      <wp:simplePos x="0" y="0"/>
                      <wp:positionH relativeFrom="column">
                        <wp:posOffset>753744</wp:posOffset>
                      </wp:positionH>
                      <wp:positionV relativeFrom="paragraph">
                        <wp:posOffset>150495</wp:posOffset>
                      </wp:positionV>
                      <wp:extent cx="1171575" cy="885825"/>
                      <wp:effectExtent l="0" t="0" r="28575" b="28575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1.85pt" to="151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AF7FAD" wp14:editId="19C1EB7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150495</wp:posOffset>
                      </wp:positionV>
                      <wp:extent cx="581025" cy="885825"/>
                      <wp:effectExtent l="0" t="0" r="28575" b="28575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1.85pt" to="59.3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" strokecolor="#4579b8 [3044]"/>
                  </w:pict>
                </mc:Fallback>
              </mc:AlternateContent>
            </w:r>
            <w:r w:rsidR="00B44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B</w:t>
            </w: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8A6" w:rsidRPr="00B44CB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F73D382" wp14:editId="5985E57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132080</wp:posOffset>
                      </wp:positionV>
                      <wp:extent cx="1066800" cy="495300"/>
                      <wp:effectExtent l="0" t="0" r="19050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0.4pt" to="9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" strokecolor="#4579b8 [3044]"/>
                  </w:pict>
                </mc:Fallback>
              </mc:AlternateContent>
            </w:r>
            <w:r w:rsidR="00B44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D</w:t>
            </w: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BFD0E9" wp14:editId="59BE183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75565</wp:posOffset>
                      </wp:positionV>
                      <wp:extent cx="47625" cy="266700"/>
                      <wp:effectExtent l="0" t="0" r="28575" b="0"/>
                      <wp:wrapNone/>
                      <wp:docPr id="87" name="Дуга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6670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87" o:spid="_x0000_s1026" style="position:absolute;margin-left:33.85pt;margin-top:5.95pt;width:3.75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" path="m23812,nsc36964,,47625,59703,47625,133350r-23812,c23813,88900,23812,44450,23812,xem23812,nfc36964,,47625,59703,47625,133350e" filled="f" strokecolor="red">
                      <v:path arrowok="t" o:connecttype="custom" o:connectlocs="23812,0;47625,13335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B4D2B2" wp14:editId="7003E99A">
                      <wp:simplePos x="0" y="0"/>
                      <wp:positionH relativeFrom="column">
                        <wp:posOffset>298451</wp:posOffset>
                      </wp:positionH>
                      <wp:positionV relativeFrom="paragraph">
                        <wp:posOffset>-10160</wp:posOffset>
                      </wp:positionV>
                      <wp:extent cx="45719" cy="295275"/>
                      <wp:effectExtent l="0" t="0" r="12065" b="0"/>
                      <wp:wrapNone/>
                      <wp:docPr id="83" name="Дуга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527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83" o:spid="_x0000_s1026" style="position:absolute;margin-left:23.5pt;margin-top:-.8pt;width:3.6pt;height:2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" path="m22859,nsc35484,,45719,66100,45719,147638r-22859,c22860,98425,22859,49213,22859,xem22859,nfc35484,,45719,66100,45719,147638e" filled="f" strokecolor="red">
                      <v:path arrowok="t" o:connecttype="custom" o:connectlocs="22859,0;45719,147638" o:connectangles="0,0"/>
                    </v:shape>
                  </w:pict>
                </mc:Fallback>
              </mc:AlternateContent>
            </w:r>
          </w:p>
          <w:p w:rsidR="00AA28A6" w:rsidRPr="00B44CB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25AB5C" wp14:editId="7D2BD05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13970</wp:posOffset>
                      </wp:positionV>
                      <wp:extent cx="1752600" cy="0"/>
                      <wp:effectExtent l="0" t="0" r="19050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.1pt" to="15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" strokecolor="#4579b8 [3044]"/>
                  </w:pict>
                </mc:Fallback>
              </mc:AlternateContent>
            </w:r>
            <w:r w:rsidR="00B44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                                        C</w:t>
            </w:r>
          </w:p>
          <w:p w:rsidR="00AA28A6" w:rsidRPr="00AA28A6" w:rsidRDefault="00AA28A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51D4" w:rsidRPr="00B44CB6" w:rsidRDefault="00B44CB6" w:rsidP="00B44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C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076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51D4" w:rsidRP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бісектриса</w:t>
            </w:r>
          </w:p>
        </w:tc>
      </w:tr>
      <w:tr w:rsidR="00B44CB6" w:rsidTr="007651D4">
        <w:tc>
          <w:tcPr>
            <w:tcW w:w="817" w:type="dxa"/>
          </w:tcPr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CB6" w:rsidRPr="00550CFF" w:rsidRDefault="00B44CB6" w:rsidP="007651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0C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P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276575" wp14:editId="4C6C0AF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52070</wp:posOffset>
                      </wp:positionV>
                      <wp:extent cx="895350" cy="1000125"/>
                      <wp:effectExtent l="0" t="0" r="19050" b="28575"/>
                      <wp:wrapNone/>
                      <wp:docPr id="90" name="Прямая соединительная линия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5350" cy="100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4.1pt" to="122.3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ECF71F" wp14:editId="08D1613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52069</wp:posOffset>
                      </wp:positionV>
                      <wp:extent cx="485775" cy="1000125"/>
                      <wp:effectExtent l="0" t="0" r="28575" b="2857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100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4.1pt" to="5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B</w:t>
            </w:r>
          </w:p>
          <w:p w:rsidR="00B44CB6" w:rsidRPr="00B44CB6" w:rsidRDefault="00B44CB6" w:rsidP="00B44CB6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D</w:t>
            </w:r>
          </w:p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8B459B" wp14:editId="70FA4836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167005</wp:posOffset>
                      </wp:positionV>
                      <wp:extent cx="95250" cy="66675"/>
                      <wp:effectExtent l="0" t="0" r="19050" b="28575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66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4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3.15pt" to="84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B137F4" wp14:editId="45BC5AB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119380</wp:posOffset>
                      </wp:positionV>
                      <wp:extent cx="95250" cy="114300"/>
                      <wp:effectExtent l="0" t="0" r="19050" b="1905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9.4pt" to="77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F003FA" wp14:editId="43D5793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24130</wp:posOffset>
                      </wp:positionV>
                      <wp:extent cx="809625" cy="619125"/>
                      <wp:effectExtent l="0" t="0" r="28575" b="28575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.9pt" to="77.3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" strokecolor="#4579b8 [3044]"/>
                  </w:pict>
                </mc:Fallback>
              </mc:AlternateContent>
            </w:r>
          </w:p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P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9731CD" wp14:editId="165E7FFC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29845</wp:posOffset>
                      </wp:positionV>
                      <wp:extent cx="1381125" cy="0"/>
                      <wp:effectExtent l="0" t="0" r="9525" b="1905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2.35pt" to="12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                               C</w:t>
            </w:r>
          </w:p>
          <w:p w:rsidR="00B44CB6" w:rsidRPr="00AA28A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Pr="00B44CB6" w:rsidRDefault="00B44CB6" w:rsidP="00B44C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C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076" w:type="dxa"/>
          </w:tcPr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4CB6" w:rsidRP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основа</w:t>
            </w:r>
          </w:p>
        </w:tc>
      </w:tr>
      <w:tr w:rsidR="00B44CB6" w:rsidTr="007651D4">
        <w:tc>
          <w:tcPr>
            <w:tcW w:w="817" w:type="dxa"/>
          </w:tcPr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B44CB6" w:rsidRDefault="00B44CB6" w:rsidP="007651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</w:tcPr>
          <w:p w:rsidR="00B44CB6" w:rsidRPr="00B44CB6" w:rsidRDefault="00B44CB6" w:rsidP="00B44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C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076" w:type="dxa"/>
          </w:tcPr>
          <w:p w:rsidR="00B44CB6" w:rsidRPr="00B44CB6" w:rsidRDefault="00B44CB6" w:rsidP="00B44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медіана</w:t>
            </w:r>
          </w:p>
        </w:tc>
      </w:tr>
    </w:tbl>
    <w:p w:rsidR="007651D4" w:rsidRDefault="007651D4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3DC" w:rsidRPr="004713DC" w:rsidRDefault="004713DC" w:rsidP="00AA28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13DC" w:rsidRPr="004713D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43" w:rsidRDefault="00844843" w:rsidP="00A213CF">
      <w:pPr>
        <w:spacing w:after="0" w:line="240" w:lineRule="auto"/>
      </w:pPr>
      <w:r>
        <w:separator/>
      </w:r>
    </w:p>
  </w:endnote>
  <w:endnote w:type="continuationSeparator" w:id="0">
    <w:p w:rsidR="00844843" w:rsidRDefault="00844843" w:rsidP="00A2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3397"/>
      <w:docPartObj>
        <w:docPartGallery w:val="Page Numbers (Bottom of Page)"/>
        <w:docPartUnique/>
      </w:docPartObj>
    </w:sdtPr>
    <w:sdtContent>
      <w:p w:rsidR="00844843" w:rsidRDefault="00844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4C">
          <w:rPr>
            <w:noProof/>
          </w:rPr>
          <w:t>16</w:t>
        </w:r>
        <w:r>
          <w:fldChar w:fldCharType="end"/>
        </w:r>
      </w:p>
    </w:sdtContent>
  </w:sdt>
  <w:p w:rsidR="00844843" w:rsidRDefault="00844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43" w:rsidRDefault="00844843" w:rsidP="00A213CF">
      <w:pPr>
        <w:spacing w:after="0" w:line="240" w:lineRule="auto"/>
      </w:pPr>
      <w:r>
        <w:separator/>
      </w:r>
    </w:p>
  </w:footnote>
  <w:footnote w:type="continuationSeparator" w:id="0">
    <w:p w:rsidR="00844843" w:rsidRDefault="00844843" w:rsidP="00A2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B0"/>
      </v:shape>
    </w:pict>
  </w:numPicBullet>
  <w:abstractNum w:abstractNumId="0">
    <w:nsid w:val="0A127F2C"/>
    <w:multiLevelType w:val="hybridMultilevel"/>
    <w:tmpl w:val="6C32368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C3D"/>
    <w:multiLevelType w:val="hybridMultilevel"/>
    <w:tmpl w:val="8D5473D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0C8"/>
    <w:multiLevelType w:val="hybridMultilevel"/>
    <w:tmpl w:val="2DA8D52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9E26B8"/>
    <w:multiLevelType w:val="hybridMultilevel"/>
    <w:tmpl w:val="CCEC11C4"/>
    <w:lvl w:ilvl="0" w:tplc="2A30DF7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4">
    <w:nsid w:val="27B50530"/>
    <w:multiLevelType w:val="hybridMultilevel"/>
    <w:tmpl w:val="4252BE92"/>
    <w:lvl w:ilvl="0" w:tplc="DB0E2F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2DE"/>
    <w:multiLevelType w:val="hybridMultilevel"/>
    <w:tmpl w:val="FE46787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2152E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9CD"/>
    <w:multiLevelType w:val="hybridMultilevel"/>
    <w:tmpl w:val="6C32368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5881"/>
    <w:multiLevelType w:val="hybridMultilevel"/>
    <w:tmpl w:val="B4B8938A"/>
    <w:lvl w:ilvl="0" w:tplc="9FF4B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12DD6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548"/>
    <w:multiLevelType w:val="hybridMultilevel"/>
    <w:tmpl w:val="1436A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57AF7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2147E"/>
    <w:multiLevelType w:val="hybridMultilevel"/>
    <w:tmpl w:val="D548ED9E"/>
    <w:lvl w:ilvl="0" w:tplc="DA487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2651F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3000E"/>
    <w:multiLevelType w:val="hybridMultilevel"/>
    <w:tmpl w:val="20FA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67616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93107"/>
    <w:multiLevelType w:val="hybridMultilevel"/>
    <w:tmpl w:val="4BE6244A"/>
    <w:lvl w:ilvl="0" w:tplc="97D0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5BA5"/>
    <w:multiLevelType w:val="hybridMultilevel"/>
    <w:tmpl w:val="B6EE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E4CC4"/>
    <w:multiLevelType w:val="hybridMultilevel"/>
    <w:tmpl w:val="99B8AAD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5A6B"/>
    <w:multiLevelType w:val="hybridMultilevel"/>
    <w:tmpl w:val="F3FEFAB4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6C"/>
    <w:multiLevelType w:val="hybridMultilevel"/>
    <w:tmpl w:val="9D44E4A2"/>
    <w:lvl w:ilvl="0" w:tplc="828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1ABB"/>
    <w:multiLevelType w:val="hybridMultilevel"/>
    <w:tmpl w:val="6F02FF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34910"/>
    <w:multiLevelType w:val="hybridMultilevel"/>
    <w:tmpl w:val="4E3A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4"/>
  </w:num>
  <w:num w:numId="5">
    <w:abstractNumId w:val="5"/>
  </w:num>
  <w:num w:numId="6">
    <w:abstractNumId w:val="22"/>
  </w:num>
  <w:num w:numId="7">
    <w:abstractNumId w:val="4"/>
  </w:num>
  <w:num w:numId="8">
    <w:abstractNumId w:val="13"/>
  </w:num>
  <w:num w:numId="9">
    <w:abstractNumId w:val="9"/>
  </w:num>
  <w:num w:numId="10">
    <w:abstractNumId w:val="16"/>
  </w:num>
  <w:num w:numId="11">
    <w:abstractNumId w:val="6"/>
  </w:num>
  <w:num w:numId="12">
    <w:abstractNumId w:val="11"/>
  </w:num>
  <w:num w:numId="13">
    <w:abstractNumId w:val="3"/>
  </w:num>
  <w:num w:numId="14">
    <w:abstractNumId w:val="15"/>
  </w:num>
  <w:num w:numId="15">
    <w:abstractNumId w:val="10"/>
  </w:num>
  <w:num w:numId="16">
    <w:abstractNumId w:val="2"/>
  </w:num>
  <w:num w:numId="17">
    <w:abstractNumId w:val="12"/>
  </w:num>
  <w:num w:numId="18">
    <w:abstractNumId w:val="20"/>
  </w:num>
  <w:num w:numId="19">
    <w:abstractNumId w:val="1"/>
  </w:num>
  <w:num w:numId="20">
    <w:abstractNumId w:val="18"/>
  </w:num>
  <w:num w:numId="21">
    <w:abstractNumId w:val="1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04"/>
    <w:rsid w:val="00044A05"/>
    <w:rsid w:val="00045314"/>
    <w:rsid w:val="00064737"/>
    <w:rsid w:val="00064A41"/>
    <w:rsid w:val="0013758D"/>
    <w:rsid w:val="001417E7"/>
    <w:rsid w:val="00152A04"/>
    <w:rsid w:val="001F49FA"/>
    <w:rsid w:val="001F6E6A"/>
    <w:rsid w:val="00213F91"/>
    <w:rsid w:val="00235E05"/>
    <w:rsid w:val="002768B7"/>
    <w:rsid w:val="002A666B"/>
    <w:rsid w:val="003433BF"/>
    <w:rsid w:val="003650F7"/>
    <w:rsid w:val="00392C07"/>
    <w:rsid w:val="003C2CFB"/>
    <w:rsid w:val="00417086"/>
    <w:rsid w:val="004240DD"/>
    <w:rsid w:val="00430547"/>
    <w:rsid w:val="00446095"/>
    <w:rsid w:val="00463F34"/>
    <w:rsid w:val="004672C1"/>
    <w:rsid w:val="004713DC"/>
    <w:rsid w:val="004B2048"/>
    <w:rsid w:val="004B7F03"/>
    <w:rsid w:val="00510B4C"/>
    <w:rsid w:val="00541DF0"/>
    <w:rsid w:val="00550CFF"/>
    <w:rsid w:val="00571C47"/>
    <w:rsid w:val="005A040F"/>
    <w:rsid w:val="005C22E3"/>
    <w:rsid w:val="005D0468"/>
    <w:rsid w:val="005F1C83"/>
    <w:rsid w:val="006763F0"/>
    <w:rsid w:val="00680205"/>
    <w:rsid w:val="006B3AD5"/>
    <w:rsid w:val="006B4C57"/>
    <w:rsid w:val="007651D4"/>
    <w:rsid w:val="007C20CB"/>
    <w:rsid w:val="007C7804"/>
    <w:rsid w:val="007D22E1"/>
    <w:rsid w:val="007E79DC"/>
    <w:rsid w:val="00804943"/>
    <w:rsid w:val="00844843"/>
    <w:rsid w:val="008D0EF5"/>
    <w:rsid w:val="008D55E5"/>
    <w:rsid w:val="00920A49"/>
    <w:rsid w:val="009268D7"/>
    <w:rsid w:val="00964BD5"/>
    <w:rsid w:val="00A213CF"/>
    <w:rsid w:val="00A4164D"/>
    <w:rsid w:val="00AA28A6"/>
    <w:rsid w:val="00AF165B"/>
    <w:rsid w:val="00B40186"/>
    <w:rsid w:val="00B44CB6"/>
    <w:rsid w:val="00B523CD"/>
    <w:rsid w:val="00B56718"/>
    <w:rsid w:val="00B57B21"/>
    <w:rsid w:val="00B70C1A"/>
    <w:rsid w:val="00BB08A1"/>
    <w:rsid w:val="00C1579A"/>
    <w:rsid w:val="00C80D7E"/>
    <w:rsid w:val="00CB1E4E"/>
    <w:rsid w:val="00D10FE7"/>
    <w:rsid w:val="00D3260C"/>
    <w:rsid w:val="00D4170C"/>
    <w:rsid w:val="00D5666A"/>
    <w:rsid w:val="00E05C35"/>
    <w:rsid w:val="00E23D1A"/>
    <w:rsid w:val="00E35E2B"/>
    <w:rsid w:val="00E56C8C"/>
    <w:rsid w:val="00E7202E"/>
    <w:rsid w:val="00E96B3F"/>
    <w:rsid w:val="00F467EF"/>
    <w:rsid w:val="00F71591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3CF"/>
  </w:style>
  <w:style w:type="paragraph" w:styleId="a6">
    <w:name w:val="footer"/>
    <w:basedOn w:val="a"/>
    <w:link w:val="a7"/>
    <w:uiPriority w:val="99"/>
    <w:unhideWhenUsed/>
    <w:rsid w:val="00A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3CF"/>
  </w:style>
  <w:style w:type="character" w:styleId="a8">
    <w:name w:val="Placeholder Text"/>
    <w:basedOn w:val="a0"/>
    <w:uiPriority w:val="99"/>
    <w:semiHidden/>
    <w:rsid w:val="00463F3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F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C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3CF"/>
  </w:style>
  <w:style w:type="paragraph" w:styleId="a6">
    <w:name w:val="footer"/>
    <w:basedOn w:val="a"/>
    <w:link w:val="a7"/>
    <w:uiPriority w:val="99"/>
    <w:unhideWhenUsed/>
    <w:rsid w:val="00A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3CF"/>
  </w:style>
  <w:style w:type="character" w:styleId="a8">
    <w:name w:val="Placeholder Text"/>
    <w:basedOn w:val="a0"/>
    <w:uiPriority w:val="99"/>
    <w:semiHidden/>
    <w:rsid w:val="00463F3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F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C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16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Фальоса Любов</cp:lastModifiedBy>
  <cp:revision>16</cp:revision>
  <cp:lastPrinted>2016-01-17T16:49:00Z</cp:lastPrinted>
  <dcterms:created xsi:type="dcterms:W3CDTF">2015-11-28T04:19:00Z</dcterms:created>
  <dcterms:modified xsi:type="dcterms:W3CDTF">2016-01-18T18:18:00Z</dcterms:modified>
</cp:coreProperties>
</file>